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позорный случай ни в коем случае нельзя допустить, чтобы о нём узнали знакомые! Как он потом будет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неопределённо ответил Шэнь Цзялань и покинул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кухни, он увидел Шэнь Цзюли, который в халате прогуливался по дому. Увидев Шэнь Цзяланя, он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ещё не спишь? — спросил Шэнь Цзялань.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уснуть, ещё рано!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Распорядок дня Шэнь Цзюли был самым точным в семье. Хотя он ложился поздно и вставал рано, его сон был довольно качественным. В отличие от него, Шэнь Цзялань не придерживался никакого распорядка.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завтра дела, так что я сегодня рано ложусь, — сказал Шэнь Цзялань.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Укрывшись одеялом, Шэнь Цзялань взглянул на окно. На тёмно-синем небе сверкали яркие звёзды. Похоже, завтра будет ясный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заснул, в другом месте столицы ситуация с Линь Е была несколько щекотливой.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в роскошной комнате, но на кровати, которая должна была быть мягкой и уютной, лежала мёртвая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Белоснежное гладкое одеяло отливало водянистым блеском, а под светом лампы проступали серебристые узоры. Великолепные и сложные узоры были залиты светом, а лежащая на них красная роза казалась особенно красивой. Ярко-красный цвет розы был поразительно насыщенным.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и гладкая рука женщины безжизненно свисала с кровати. Несмотря на холод и смерть, полуприкрытая женщина казалась погружённой в сладкий и прекрасный сон, её щёки и уголки губ были озарены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Вошли ещё несколько человек. Цзян Синьхун, возглавлявший их, увидев эту сцену, резко изменился в лице, но сохранил спокойствие. Даже если погибшая была его двоюродной сестрой, он не мог позволить себе кричать и терять лицо. С того момента, как Линь Е сообщил ему, он уже знал 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потер лоб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сообщил тебе, я также попросил вызвать полицию. Они скоро приедут.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было ни капли недовольства, но это только усилило тревогу Цзян Синьхуна.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Линь-шао, простите, я не ожидал, что такое случится…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рождения двоюродной сестры Цзян Синьхуна, Цзян Синья. Цзян Синьхун осмелился пригласить Линь Е на празднование, и Линь Е оказал семье Цзян большое уважение, согласившись прийти. Но кто мог подумать, что произойдёт такая трагедия?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Цзян Синья, ей было двадцать три года, и она всегда была смелой в своих действиях, особенно в погоне за Линь Е. Полагаясь на то, что среди нескольких крупных семей с горы Фулун было мало женщин подходящего для Линь Е возраста, она, считая свою семью и положение достаточно высокими, открыто заявляла, что выйдет замуж только за Линь Е. Семья Цзян, конечно, подталкивала её и создавала шумиху, ведь если бы это удалось, это стало бы огромным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последнее время ходили слухи, что у Линь Е есть возлюбленный, и это был мужчина, что подтвердил даже Цзян Синьхун, Цзян Синья не отказалась от своих намерений. В этот день рождения Цзян Синьхун знал, что она хотела проверить отношение Линь Е, но не ожидал, что Линь Е действительно придет. Семья Цзян, включая Цзян Синьхуна, была очень рада. Во время празднования они даже подготовили комнату для Линь Е, и он согласился остаться на ночь в вилле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Синьхун был уверен, что Цзян Синья знала комнату Линь Е и не упустит возможности что-то предпринять. Он угадал начало, но не ожидал такого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Синья была убита в комнате Линь Е, лежа почти обнажённой на кровати, а красная роза придала её смерти двусмысленный и загадочный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Синьхун, конечно, не подозревал Линь Е. У него не было причин делать это, и даже если бы он захотел, у него было достаточно средств, чтобы сделать это безупречно, не оставив никаких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также был немного озадачен. Хотя он не убивал, он всё же был втянут в эту историю. Последующие расследования и устранение негативных последствий займут у него время 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остерегался Цзян Синья, не желая давать семье Цзян возможность устроить скандал, но, как ни старался, не ожидал такого… Эх, ему не стоило приходить на этот скучный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Жуй всегда был рядом с ним и, видя его нахмуренный лоб, понимал, что его терпение на пределе. Линь Е не был лишён терпения, но его терпение не для таких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таком происшествии, семья Цзян также получила известие, и вскоре в комнату ворвалась толпа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мужчин, которые старались сохранять спокойствие, две женщины, похоже, прямые родственницы Цзян Синья, сразу же заплакали. Сильнее всех плакала, вероятно, мать Цзян Синья.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её родная дочь, и как бы она ни плакала, это можно понять. Сердце человеческое не камень, никто не посмеет её осуждать.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Яя, как же тебе не повезло… Кто же тебя убил, чтобы ты умерла так несправедливо? Мама обязательно увидит, как убийцу расстреляют, чтобы ты могла успокоиться…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много людей, все ждали приезда полиции. Некоторые смотрели в пол, каждый был погружён в свои мысли. Видя Линь Е, они не общались между собой, и в комнате было довольно тихо, поэтому плач женщины был особенно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Е раздражал не плач женщины, а то, что она явно использовала эту ситуацию для своих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Ууу… Мама так старалась вырастить тебя, мы с тобой были как одна душа, как же ты могла бросить маму, ууу…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заметил, что у некоторых членов семьи Цзян изменились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её слова явно намекали на что-то, ведь отец Цзян Синья был жив, и не было слухов о разводе её родителей, так что здесь явно была какая-то скрытая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плачущая женщина также изменилась в лице, она замерла, а затем поспешила поддержать первую женщину,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успокойся, я помогу тебе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которая утешала, звалась Му Ваньжоу, а другая женщина была её родной сестрой Му Ваньъянь, которая была матерью Цзян Синья.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Ваньъянь упала на пол, и её роскошное платье и изысканные украшения не могли скрыть её низменного поведения, она больше походила на рыночную скандалистку.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Яя, моя Яя, ты была моей единственной надеждой…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Цзян Синьхуна, отец Цзян Синья, Цзян Лян, не выдержал и шагнул вперед, чтобы схватить Му Ваньъянь. Он был сыт по горло этой мелкой и глупой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её за руку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скандалить, иди домой, не позорься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раздражённая его тоном, Му Ваньъянь не дала ему своего согласия, резко вырвав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Ваньъянь, не обращая внимания на присутствующих,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я позорю тебя? Когда ты женился на мне, ты говорил совсем другое, Цзян Лян, ты мерзавец! Я знаю, что смерть Яя точно связана с тобой, это ты приказал убить мою Яя…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 был в ярости и испуге, его лицо стало очень некрасивым. В такой ситуации он уже не думал о своей репутации, а только о том, как отстраниться от этого, иначе, если эта сумасшедшая женщина продолжит нести чушь, его репутация будет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Лян, конечно, начал оправдываться, громко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сделать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не любил Яя, у неё не было брата, на которого можно было бы положиться, возможно, тебя кто-то подговорил, и ты решил избавиться от 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несёшь чушь, ты, похоже, совсем потеряла рассудок и не понимаешь, что говоришь. Ваньжоу, быстро отведи свою сестру отдохнуть, не дай ей больше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Ваньжоу поняла его намёк, но была в затруднении. Му Ваньъянь была её родной сестрой, и как бы там ни было, она не могла просто выполнить приказ Цзян Ляна и запереть свою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Шуфу, сестра просто слишком расстроена, я постараюсь её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грубости Му Ваньъянь, Му Ваньжоу была такой же, как и её имя, мягкой и терпеливой. Её утешительные слова звучали искренне и доброжелательно.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http://bllate.org/book/15261/1346563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