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красивый мужчина излучал чистоту, словно был окружён святым светом, вызывая восхищение, но не позволяя осквернить себя, то этот мужчина был чистым соблазном, зловещим и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моё девичье сердце готово 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уголки глаз Чжун Лицина источали соблазн, и он не собирался сдерживаться. Легкомысленно подняв руку, он дотронулся до подбородка одной из женщин, его низкий голос звучал лениво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Линь Е, это срочно. Действительно нужно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это… это правила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сделать для меня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не выдержав, как Чжун Лицин использует свою внешность, чтобы «давить» на невинных людей, подошла и оттолкнула его руку. Хунцзе, словно человек, наконец получивший глоток воздуха после удушья, глубоко вдохнула, её лицо покраснело, как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хватит издеваться. Я уже договорилась с господином Линем. Пожалуйста, сообщите ему, что пришёл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две женщины краснеют и теряют голову, Тантан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Увидели мужчину — и ноги отказывают. Какое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Лицин погладил её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обычный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резко оттолкнула его руку, широко раскрыв глаза, как капризная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привык к этому и лишь улыбнулся ей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внимание, и Шэнь Цзялань обернулся, как раз встретив взгляд Чжун Лицина, который машинально устремился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настолько ярким, что казалось, будто небо столкнулось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оживился и направился к Шэнь Цзяланю. Тот слегка наклонил голову, на его губах появилась загадочная улыбка. «Не ожидал снова встретить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подошёл, сорвал маленькую веточку орхидеи из вазы на столе и, наклонившись, нежно вставил синий цветок, похожий на порхающую бабочку, в волосы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позволил ему это сделать, улыбка на его губах не изменилась, но его взгляд приобрёл нечто необъяснимое, словно вызов или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я… Это опасная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молчал, позволяя его пальцам скользнуть с нежного цветка на свою щеку. Прохладные пальцы казались почти обжигающими.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произнёс это и без колебаний наклонился для поцелуя. Шэнь Цзялань слегка запрокинул голову, словно намеренно подчиняясь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страстно, что, хотя со стороны это выглядело как одностороннее принуждение со стороны Чжун Лицина, Шэнь Цзялань явно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спустился как раз в этот момент, и его лицо исказилось от гнева. Хуан Сяоцзюань и другая девушка были готовы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голос Линь Е, Чжун Лицин отпустил Шэнь Цзяланя. Тот, не удовлетворённый, облизнул губы, намеренно принимая вызывающе соблазнительное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Е этого не видел. Он был уверен, что Шэнь Цзялань стал жертвой бесстыдного поведения Чжун Лицина, учитывая его «репутацию».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и Чжун Лицин с сожалением отпустил Шэнь Цзяланя, предполагая, что это тот самый возлюбленный Линь Е, о котором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оказалось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поспешил к Шэнь Цзяланю, который полулежал на диване, прикрывая глаза, его губы слегка приоткрыты, а в волосах красовалась красивая синяя орхидея. Вид был настолько соблазнительным, что мог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убрал руку, его влажные глаза смотрели на Линь Е с невинным и растерянным выражением, будто он даже не понимал,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дрогнуло,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Лицин, он мой возлюбленный. Если ты ещё раз посмеешь сделать что-то подобное,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услышав это, прикусил губу и схватил его за руку,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боясь напугать его,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больше я не позволю, чтобы с тобой такое случилось. Чжун Лицин — негодяй, в следующий раз обходи его стороной,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опустил ресницы и кивнул, словно нежный белый цветок, не способный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 интересом наблюдал за этой сценой и вдруг рассмеялся. Сяо Ми и Тантан поспешили подойти, опасаясь, что он и Линь Е начнут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просто смеялся, а его взгляд на Линь Е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почувствовав дискомфорт от его горячего и странного взгляда,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подумал: «Я смотрю на то, когда ты ослеп, раз принял жестокую мухоловку за нежный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в последнее время сменил вкус. Мне нравятся такие, как ты, кажущиеся сдержанными, но на самом деле страстные. Представляю, как ты лежишь обнажённый… Ммм, у меня даже кое-что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 раздражённым «пошёл вон» и резким ударом ноги, который, если бы попал, превратил бы красивое лицо Чжун Лицина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вздохнула: «Вот и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бросилась вперёд, чтобы остановить Линь Е, но Чжун Лицин оттянул её назад, и оба отступили, избегая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оттолкнул Тантан в сторону и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не думай, что я тебя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Линь Е, и Линь Е, естественно,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в ярости и готов был ударить снова, поклявшись, что на этот раз точно снесёт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каждый раз выводил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кто-то тянет его за рукав. Обернувшись, он увидел мягкое лицо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собирались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вспомнил, что действительно говорил об этом, хотя и мимоходом. Но теперь это стало предлогом для Шэнь Цзяланя, чтобы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успокоился, сердито посмотрел на Чжун Лицина и сказал Шэнь Цзяланю: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фыркнул и бесцеремонно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 обед, ни ужин. Разве что в номер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развратники,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привычно поспорил с Чжун Лицином, но заметил, что Шэнь Цзялань смотрит на того с интересом, а синяя орхидея в его волосах казалась раздражающе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снял цветок с его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возможно, Шэнь Цзялань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серьёзно повернул лицо Шэнь Цзяланя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мой дорогой, твой возлюбленный — это я. Не стоит так быстро переключать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невинно моргнул, что снова вызвало смех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злиться на Шэнь Цзяланя, выплеснув всю свою ярость на Чжун Лицина: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говорила, что мы встретимся вечером. Зачем ты пришёл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странное предчувствие, которое возникло у него после звонка Шэнь Цзяланя,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а то все подумают, что между нами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Цзялань не особо отреагировал, но Фан Жуй, Сяо Ми и Тантан странно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между вами ничего не было, иначе это станет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сделал вид, что не понимает их мысли, взял принесённую с собой папку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пришёл к тебе по делу. Всё-таки я числюсь менеджером в компании. Сяо Цзю попросил принести тебе образцы одежды, которую ты заказал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Сегодня мы не будем говорить о делах. Мы идём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последние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Лицин, не желая оставаться в стороне,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Линь Е, но ты никуда не пойдёшь. Мы сегодня должны завершить дело Цзян Синья.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