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Неудивительно, что он так ненавидит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ваша компания — не бордель, спасибо, так что давайте не будем делать так, чтобы все знали о «главной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Сестрица Очарование был очень настойчив, Шэнь Цзялань всё же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разочарован, но быстро снова увлёкся, планируя, что надеть и как выглядеть. Он даже хотел, чтобы Шэнь Цзялань помог ему с выбором, но тот быстро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Шэнь Цзялань всё ещё жил в отеле, но перед тем как вернуться спать, он зашёл в «Царство фей» выпить. На этот раз он не встретил Юй И, этого несчастного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был рад, иначе он не знал, как тот будет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И сменил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тому делу, которое ты поручил, Юй Бай попросил меня передать тебе, что результаты придётся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с силой поставил стакан и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медлительность? Если они не станут работать быстрее, я разнесу их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был недоволен, провёл ещё десять минут, допил свой напиток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проводил его взглядом и вздохнул с облегчением. Он боялся, что Шэнь Цзялань снова заговорит о Юй 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всё ещё восстанавливался после травм. В тот день его избили до крови, и теперь он мог только лежать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глядя на Шэнь Цзяланя, всё ещё чувствовал лёгкий страх, но он быстро перестал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ночи в баре стало больше посетителей. Взглянув вокруг, можно было увидеть множество полулюдей, как мужчин, так и женщин. Они вели себя как обычные люди, пили, общались и флиртовали.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лица были знакомыми, а новые полулюди, которые пришли позже, были приведены ими. После взаимных представлений они быстро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Полулюдей, которые смешивались с обычными людьми, было немного, но их можно было встретить. Полулюди, которые могли чувствовать феромоны друг друга, находили чувство принадлежности. Те, кто скрывал свою личность, часто чувствовали себя неуверенно, они тоже могли быть одинокими и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это не было из-за их статуса полулюдей, а из-за того, что они сами изолировали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полулюдей не слишком противились идее присоединиться к небольшой группе, даже если это было просто для того, чтобы выпить и расслабиться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давление конкуренции было настолько велико, что многие люди легко теряли контроль над своими эмоциями, а полулюди с их более чувствительной природой были особенно подвержены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заметил, что несколько полулюдей, похожих на элиту, окружили девушку, шутя и проявляя немного лести. И эта девушка, честно говоря, была довольно обычной и непримечательной.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улыбнулся. Ген, который пробудился у этой девушки, был геном пчелы, и она была редкой самкой. Так что в глазах «своих» она была особенно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закурил сигарету и задумался. Было ли нормальным, что в этом баре появилось так много полулюдей, или Юй Бай или кто-то другой, скрывающийся, сделал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эти несколько десятков полулюдей. По его оценкам, в столице сейчас не более трёхсот обычных полулюдей, так что десяток — это уже значительное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понять, у входа внезапно возникла суматоха, и появившийся мужчина легко привлёк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чёрное, с высоким и стройным телом, его красивое лицо с обаятельной улыбкой заставляло многих людей готовы были пасть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чья красота могла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 человек, о котором Шэнь Цзялань предупреждал, чтобы его остерегались. Только по лицу можно было понять, что это Чжун Лицин, кто ещё в столице мог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Сколько же здесь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Чжун Лицином следовали Сяо Ми и Тантан. Когда они вошли в бар, они уже почувствовали запах феромонов многих полулюдей.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Тантан подошёл к стойке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нервничал, но на лице сделал недовольное выражение и грубо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владелец,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Лицин медленно подошёл,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нарушал закон? Вот эти люди... Не прикидывайся дураком, и ты тоже,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неясны, но Брат Мин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наглел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Я не продаю мясо и не торгую наркотиками, я законный и честный бизнесмен. Чего мне бояться? Ты кто такой? Не вздумай устраивать здесь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очень грубыми, но они соответствовали бандитскому образу Брата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Тантан хотел подойти и дать ему пощёчину, но Чжун Лицин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Лицин поднял руку, на которой было что-то вроде чёрного браслета. Он провёл рукой перед Братом Мином, а затем убрал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легальный получеловек.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браслет был оснащён специальным чипом для идентификации, и с его статусом он имел высший уровень доступа. Любой получеловек, стоящий перед ним, был бы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тоже понял это, но подумал о Юй И, этом «нелегале», который сменил смену. Удача этого парня была непонятной. Пропустив этот шанс, ему, возможно, придётся ещё какое-то время оставаться «нелегалом».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полулюди? Они тоже легальные?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полулюди, которые также заметили Чжун Лицина, были полны любопытства. Сильный и насыщенный запах его феромонов был особенно сладким, когда он был в хорошем настроении, и притягательность для полулюдей была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обычная девушка застенчиво улыбнулась ему, и эта улыбка сделала её немного привлекательной. Её глаза были круглыми 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Лицин подумал, что её беззаботное отношение к высшему виду полулюдей было похоже на невинность ребёнка. Из-за невежества она казалась наивной, они не понимали жестокости мира полулюдей.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вероятно, легальные полулюди.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браслет не показал никаких аномалий, что подтвердило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задрал нос, показывая своё высокомерие, словно говоря: «Да, я законопослушный гражданин».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Лицин не разозлился, его улыбка была добродушной, и он сказал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интуиция очень точна. Я только что в машине увидел этот бар и почувствовал, что сегодня вечером обязательно будет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нашёл что-то интересное? Хочешь выпить — не ищи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Лицин промолчал, он улыбнулся и потёр нос. Он не сказал, что уловил особый аромат, который, хотя и был едва уловимым, не мог быть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Шэнь Цзяланя.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показал двусмысленную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выпить? Нет проблем. С такой внешностью, как у тебя, если не боишься, что женщины съедят тебя живьём, я тебе очень рад. Давай, сначала угощу тебя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Лицин с готовностью сел у стойки, его длинные ноги были особенно соблазнительными. Он облокотился на стойку, подперев подбородок, и улыбался так, что затмевал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дай самый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Лицин с лёгкой улыбкой на лице, его идеальный профиль был как острый клинок, красота, которая могла заставить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глубоко вздохнул, выдавил улыбку и решил сначала успокоить этого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может, ещё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неплохое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же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поведение Чжун Лицина не вызывало подозрений. Казалось, он просто пришёл выпить и познакомиться с женщинами. Вскоре он уже флиртовал с несколькими постоянными посетительницами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женщины были новыми карьеристками, красивыми и элегантными, но их вкусы были высокими. Если они не находили подходящего мужчину, они предпочитали пить сами, не опускаясь до компромиссов, что делало их особенным зрелищем в этом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появился Чжун Лицин, и эти женщины быстро пали к его ногам, каждая из них готова была прижаться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скривился. Он ненавидел таких мастеров флирта, которые без особых усилий сводили женщин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неприязнь, Брат Мин продолжал следить за Чжун Лицином, одновременно незаметно отправляя сообщение Юй Баю, чтобы тот держался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http://bllate.org/book/15261/1346600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