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окружающих всё это выглядело как откровенная демонстрация любви. Чёрт возьми, даже такой властный босс, как он, не имел никаких границ, когда дело доходило до проявления нежности. Мы просто ослепли от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снова наколол кусочек фрукта на вилку и, поднеся его ко рту Линь Е, произнёс:</w:t>
      </w:r>
    </w:p>
    <w:p w:rsidR="00BB20FC" w:rsidRPr="00357A74" w:rsidRDefault="00357A74" w:rsidP="00BB20FC">
      <w:pPr>
        <w:jc w:val="left"/>
        <w:rPr>
          <w:sz w:val="28"/>
          <w:lang w:val="en-US"/>
        </w:rPr>
      </w:pPr>
      <w:r w:rsidRPr="00357A74">
        <w:rPr>
          <w:sz w:val="28"/>
          <w:lang w:val="en-US"/>
        </w:rPr>
        <w:t>— Сяо Цзю всегда был ко мне самым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думает, что я тебя обижаю, поэтому так плохо ко мне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сжал губы, его глаза сверкали:</w:t>
      </w:r>
    </w:p>
    <w:p w:rsidR="00BB20FC" w:rsidRPr="00357A74" w:rsidRDefault="00357A74" w:rsidP="00BB20FC">
      <w:pPr>
        <w:jc w:val="left"/>
        <w:rPr>
          <w:sz w:val="28"/>
          <w:lang w:val="en-US"/>
        </w:rPr>
      </w:pPr>
      <w:r w:rsidRPr="00357A74">
        <w:rPr>
          <w:sz w:val="28"/>
          <w:lang w:val="en-US"/>
        </w:rPr>
        <w:t>— Даже если Сяо Цзю тебя обидел, ты не имеешь права обижать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его защищаешь?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Сяо Цзю — наш, и кто бы его ни обижал, тот идёт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сам съел кусочек фрукта, его голос звучал спокойно, без намёка на угрозу. Но только он сам знал, насколько серьёзно он это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улыбался, его тон был слегка насмешлив. Он представлял, как мягкий и добродушный Шэнь Цзялань может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Цзялань, давай попробуем стейк. Фрукты не насытят.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другую часть зала, где повар демонстрировал мастерство жарки стейков. Аромат разносился по всему помещению, вызывая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им шла девушка в пышном платье, или, скорее, женщина, но с детским лицом, которое делало её моложе. Её двойные хвостики выглядели мило, а глаза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псевдодевушка держала огромный бокал пива и шаталась, подходя к Шэнь Цзялань. Её поведение вызывало у него странное чувство, так как она явно пыталась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сюда,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 я иду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иди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зала был бассейн, и они находились рядом с ним. Справа от Шэнь Цзялань был Линь Е, а слева — эта странная псевдодевушка. Проход был узким, но всё же не настолько, чтобы они не могли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шёл влево, она — вправо, и так они несколько раз столкнулись лицом к лицу. После этого Шэнь Цзялань понял, что она делает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прикованы к бокалу в её руке, который она размахивала, и он боялся, что она «случайно» выльет 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Псевдодевушка даже не пыталась скрывать свои намерения. Она наклонилась вперёд и вылила весь бокал пива на Шэнь Цзялань с такой решимостью, будто это была не пиво, а серная кислота, направленная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не желая стать жертвой без причины, ловко отпрыгнул в сторону. В углу зала несколько женщин в костюмах ведьм с разочарованием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бесполезный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псевдодевушка, закончив свою «атаку», потеряла равновесие и упала в бассейн с громким всплеском.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Псевдодевушка барахталась в воде, крича:</w:t>
      </w:r>
    </w:p>
    <w:p w:rsidR="00BB20FC" w:rsidRPr="00357A74" w:rsidRDefault="00357A74" w:rsidP="00BB20FC">
      <w:pPr>
        <w:jc w:val="left"/>
        <w:rPr>
          <w:sz w:val="28"/>
          <w:lang w:val="en-US"/>
        </w:rPr>
      </w:pPr>
      <w:r w:rsidRPr="00357A74">
        <w:rPr>
          <w:sz w:val="28"/>
          <w:lang w:val="en-US"/>
        </w:rPr>
        <w:t>— Помогите… кх-кх…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Шэнь Цзялань проклинал всё на свете. Она действительно не умела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кто-то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Очарование пронзительно закричала, её тон был настолько слащавым, что Шэнь Цзялань едва сдержался, чтобы не пнуть её в бассейн, чтобы она составила компанию утопающей.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она 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умеешь плавать? Спасай её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Ныыы, у меня макияж смоется, он же не водостойкий.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суетились, но никто не решался прыгнуть в воду. Все отнекивались, выражая ужас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людям действительно нет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 выдержал:</w:t>
      </w:r>
    </w:p>
    <w:p w:rsidR="00BB20FC" w:rsidRPr="00357A74" w:rsidRDefault="00357A74" w:rsidP="00BB20FC">
      <w:pPr>
        <w:jc w:val="left"/>
        <w:rPr>
          <w:sz w:val="28"/>
          <w:lang w:val="en-US"/>
        </w:rPr>
      </w:pPr>
      <w:r w:rsidRPr="00357A74">
        <w:rPr>
          <w:sz w:val="28"/>
          <w:lang w:val="en-US"/>
        </w:rPr>
        <w:t>— Ладно,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расстёгивать пиджак, как вдруг Шэнь Цзялань без лишних слов прыгнул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подплыл к псевдодевушке. К счастью, она лишь наглоталась воды и, барахтаясь, умудрилась не утонуть. Шэнь Цзялань предположил, что её пышное платье действовало как спасательный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её и медленно поплыл к краю бассейна. Там женщины в костюмах ведьм снова собрались, их лица искажались странными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но избежать их ловушки Шэнь Цзялань не удалось. Ох, хо-хо-хо…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странное поведение, Линь Е невольно обратил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подвёл псевдодевушку к краю бассейна. Та, выбравшись из воды, сделала вид, что едва дышит, но тайком подала знак своим «товарищам» по Организации, что задача выполнена. Остальные с одобрением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тоже выбрался из воды, весь мокрый. Его чёрные волосы были зачёсаны назад, открывая лицо, которое выглядело как картина. Свет лампы играл на его перламутровой коже, делая его настолько прекрасным, что все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Увидевшие это зрелище люди ахнули. Шэнь Цзялань, вышедший из воды, казался неземным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Очарование вдруг вскрикнула, прикрывая лицо рукой. Говорят, что красота — это как цветок, отделённый облаками, но под светом лампы она становится ещё более загадочной и иллюзорной… Но нет, настоящая красота — это лотос, выходящий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на мгновение замер, но затем протянул руку, чтобы помочь Шэнь Цзялань. На этот раз тот не стал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мокрая одежда доставляла ему дискомфорт, и он нервно теребил свою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Очарование, выглядывая из-за пальцев, указала в сторону:</w:t>
      </w:r>
    </w:p>
    <w:p w:rsidR="00BB20FC" w:rsidRPr="00357A74" w:rsidRDefault="00357A74" w:rsidP="00BB20FC">
      <w:pPr>
        <w:jc w:val="left"/>
        <w:rPr>
          <w:sz w:val="28"/>
          <w:lang w:val="en-US"/>
        </w:rPr>
      </w:pPr>
      <w:r w:rsidRPr="00357A74">
        <w:rPr>
          <w:sz w:val="28"/>
          <w:lang w:val="en-US"/>
        </w:rPr>
        <w:t>— Там есть раздевалка, Лань, иди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заставили женщин в костюмах ведьм загореться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не обратил на это внимания. Он невинно посмотрел на Линь Е, и тот, не раздумывая, повёл его в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женщины чуть ли не завыли от восторга. Подошедший Шэнь Цзюли почувствовал, как у него темнеет в глазах. Он знал, что его старший брат снова попал в лапы этих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ни о чём, Шэнь Цзялань вошёл в раздевалку. Она была просторной, с несколькими диванами и рядами вешалок, на которых висела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были кабинки для переодевания, их белые двери украшали большие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я пойду сниму мокрую одежду, а ты подбери мне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капать, и хотя ему не было холодно, мокрая одежда вызывала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Цзялань ушёл в кабинку, Линь Е начал искать для него одежду. Однако, обойдя всю раздевалку, он обнаружил, что там были только женские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тех странных женщин, Линь Е хотел схватиться за голову. Они явно подстроили это, чтобы заставить Шэнь Цзялань надеть женскую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уже снял одежду, и его белая рука высунулась из кабинки, помахав несколько раз, что явно означало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моргнул и спокойно взял какую-то вещь, передавая её Шэнь Цзялань. Тот, коснувшись ткани, сразу схватил её, но… ощущение было не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потрогал ткань. Что это за кружева?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Швырнув платье обратно, он крикнул:</w:t>
      </w:r>
    </w:p>
    <w:p w:rsidR="00BB20FC" w:rsidRPr="00357A74" w:rsidRDefault="00357A74" w:rsidP="00BB20FC">
      <w:pPr>
        <w:jc w:val="left"/>
        <w:rPr>
          <w:sz w:val="28"/>
          <w:lang w:val="en-US"/>
        </w:rPr>
      </w:pPr>
      <w:r w:rsidRPr="00357A74">
        <w:rPr>
          <w:sz w:val="28"/>
          <w:lang w:val="en-US"/>
        </w:rPr>
        <w:t>— Ты что,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спокойно ответил:</w:t>
      </w:r>
    </w:p>
    <w:p w:rsidR="00BB20FC" w:rsidRPr="00357A74" w:rsidRDefault="00357A74" w:rsidP="00BB20FC">
      <w:pPr>
        <w:jc w:val="left"/>
        <w:rPr>
          <w:sz w:val="28"/>
          <w:lang w:val="en-US"/>
        </w:rPr>
      </w:pPr>
      <w:r w:rsidRPr="00357A74">
        <w:rPr>
          <w:sz w:val="28"/>
          <w:lang w:val="en-US"/>
        </w:rPr>
        <w:t>— Здесь действительно только женская одежда. Не вру. Думаю, они специально так сделали. Чтобы подшутить, они вряд ли подготовили мужские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вдруг вспомнил, как однажды Шэнь Цзюли тоже надел женскую одежду. Наверное, тогда его тоже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увидел, как рука Шэнь Цзялань снова высунулась из кабинки и начала царапать дверь, словно это могло помочь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сними свою одежду и дай мне,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слышалось раздражение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конечно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 же наденет платье? Думаю, это будет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Цзялань не видел, он был уверен, что Линь Е улыбается с ехидцей.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рассердился:</w:t>
      </w:r>
    </w:p>
    <w:p w:rsidR="00BB20FC" w:rsidRPr="00357A74" w:rsidRDefault="00357A74" w:rsidP="00BB20FC">
      <w:pPr>
        <w:jc w:val="left"/>
        <w:rPr>
          <w:sz w:val="28"/>
          <w:lang w:val="en-US"/>
        </w:rPr>
      </w:pPr>
      <w:r w:rsidRPr="00357A74">
        <w:rPr>
          <w:sz w:val="28"/>
          <w:lang w:val="en-US"/>
        </w:rPr>
        <w:t>— Почему бы тебе не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красивый,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раздевалку вошёл Шэнь Цзюли и услышал этот разговор. Его лицо сразу потемнело, и он злобно посмотрел на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чувствуя себя виноватым, почесал нос. Наблюдать за происходящим было забавно, но, возможно, это было не совсем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Шэнь Цзюли кипел от злости, он был готов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крикнул:</w:t>
      </w:r>
    </w:p>
    <w:p w:rsidR="00BB20FC" w:rsidRPr="00357A74" w:rsidRDefault="00357A74" w:rsidP="00BB20FC">
      <w:pPr>
        <w:jc w:val="left"/>
        <w:rPr>
          <w:sz w:val="28"/>
          <w:lang w:val="en-US"/>
        </w:rPr>
      </w:pPr>
      <w:r w:rsidRPr="00357A74">
        <w:rPr>
          <w:sz w:val="28"/>
          <w:lang w:val="en-US"/>
        </w:rPr>
        <w:t>— Старший брат, я принёс тебе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Это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взял одежду, которую передал ему Шэнь Цзюли, и начал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http://bllate.org/book/15261/1346605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