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Очарование без стеснения принюхивалась к нему, и Шэнь Цзялань, скривившись, был уверен, что на нём не было никакого особого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Лицин оставил ему флакон духов, устраняющих феромоны, что было весьма предусмотрительно. Ведь Фан Жуй, который был рядом с Линь Е, мог быть проблемой, и на всякий случай он использовал этот особый парфюм, чтобы избавиться от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Сестрица Очарование явно не была получеловеком, так к чему было это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палец, изображая изящество,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признаёшься? На тебе явно чувствуется сладкий запах смешанных ароматов, ммм, так приятно, половина — это твой аромат, Лань, а другая половина… хм, странно, это вроде бы не запах господина Линя…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нос? Неужели настолько острый?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она просто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Шэнь Цзялань успел отреагировать, издалека раздался гневный крик Шэнь Цзюли: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приставать к моему старшему брату, я переломаю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настолько грозно, что Сестрица Очарование тут же ретировалась.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вздохнул с облегчением. С такими людьми действительно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подошёл и, оглядев его с ног до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ты вернёшься домой пожить пару дней? Пусть тётушка Линь приготовит тебе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отеле можно было заказать всё что угодно, но Шэнь Цзялань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жить в отеле было удобно для его походов и других тёмных дел, он не хотел отдаляться от семьи и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Шэнь Хайжо и Шэнь Сяочу, особенно маленького проказника Шэнь Сяочу, и интересовался, поправился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ушёл с Линь Е, вы ничего не делали,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вопросы? Его младший брат тоже стал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атмосфера была подходящей, и мы могли бы что-то сделать, но в итоге ничего не произошло. Линь Е получил звонок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Шэнь Цзюли изменилось. Он не знал, радоваться ли тому, что старший брат сохранил свою невинность, или злиться из-за того, что Линь Е… бросил его. В его душе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обращал внимания на его мысли, занимаясь своими делами. На работе он пил кофе, слушал сплетни и бездельничал, а Шэнь Цзюли прикрывал его, делая его жизнь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когда он отправился в ресторан, Сестрица Очарование снова уселась рядом с ним, но на этот раз не принюхивалась.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забыла утренний инцидент и начала рассказывать забавные истории о работе. Шэнь Цзялань молча слушал, а сидящие рядом коллеги активно поддерживали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клиенты просто странные. Однажды я переделывал дизайн больше тридцати раз, а в итоге клиент выбрал самый первый вариант. Я чуть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 клиент — самовлюблённая богатая дама средних лет, известная своей придирчивостью. Она сказала, что мои измерения её параметров неверны. Пф, с её плоской грудью и широкой талией она утверждала, что у неё большая грудь и тонкая талия. Что, ей нужно было надеть платье задом наперёд?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Но у меня тоже есть проблемы с дизайном детской одежды. Думал, что достаточно сделать мило, но один наглый ребёнок заявил, что моя одежда не подчёркивает его сексуальность и мужественность. Серьёзно? Трёхлетний карапуз, где у него сексуальность?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смеялись, и Сестрица Очарование спросила Шэнь Цзяланя: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у тебя всё так гладко в отношениях, наверное, у тебя нет никаких проблем,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отхлебнул суп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есть проблемы, и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ты, наверное, переживаешь, что господин Линь вдруг сделает тебе предложение…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все знаем, что он тебя любит. Даже если вы поженитесь сейчас, это никого не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меня на свадьбу, я буду шафером. Или подружкой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подружка невесты? Лань же не девушка, Лань,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Шэнь Цзялань вдруг оказался в центре разговора о свадьбе, и тема перешла к нему так быстро, что можно было подумать, будто он уже готовится стать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выдумывайте, я не собираюсь жениться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сделка. Он притворялся возлюбленным Линь Е, а в контракте было много пунктов, выгодных для компании семьи Шэнь. Линь Е пытался таким образом заставить его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хотел Линь Е, он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 свадьбе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знал, и даже Шэнь Цзюли не знал, чего Шэнь Цзялань смог добиться в столице за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он был старшим сыном семьи Шэнь, ничем не примечательным, как и сама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единственной отличительной чертой была привлекательная внешность, и благодаря ей он получил расположение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Шэнь Цзялань даже получил одобрение старого мастера Линя, и казалось, что семья Линь не против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только обманул Линь Е, но и старого мастера Линя, лишь временно успокоив его. Вероятно, семья Линь всё ещё ждала, когда они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любил затягивать дела, но на этот раз это был самый долгий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притворялся, чтобы поймать свою добычу, и теперь Линь Е был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водяным демоном, его целью было бы утащить Линь Е в воду и заставить его почувствовать удушье отчаяния…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 с тех пор, как Линь Е ушёл, и Шэнь Цзялань, сидя в офисе и подперев подбородок рукой, думал, что тот, вероятно, сейчас наслаждается любовными утехами со своей настоящей любовью и ему не до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продолжали приходить цветы, вызывая зависть у коллег, но он выглядел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резко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выглядишь, как будто потерял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потерял душу из-за Линь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крепко сжал губы, боясь сказать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вернулся к своему обычному расслабленному состоянию и открыто ушёл с работы раньше времени, сославшись на необходимость забрать Шэнь Хайжо со съёмок и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Цзюли, конечно, ничего не сказал. Старший брат и младший брат давно не виделись, и сегодня был подходящий день для семейного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позвонил тётушке Линь, и та, наверное, начала готовиться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действительно отправился за Шэнь Хайжо. Хотя тот начал снова ходить в школу в этом году, он не бросил работу, а просто сократил количество проектов, чтобы избежать внимания после прошлого скандала. Компания уже планировала его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Шэнь Цзюли план возвращения шёл гладко. Шэнь Хайжо получил роль третьего плана в новом фильме с участием популярного актера Цзи Чжаояня. Роль была привлекательной, но не слишком сложной, и если всё пройдёт хорошо, Шэнь Хайжо мог бы снова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поручил своему агенту Сяо Хуа следить за Шэнь Хайжо, заботясь о его питании и жилье, и считал, что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фильма проходили в районе А, в зоне культурного наследия, где повсюду были старинные здания с деревянными конструкциями, жёлтыми черепичными крышами и белыми каменными основаниями, украшенные яркими росписями, что выглядело величественно и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вход сюда был платным, но съёмочная группа арендовала место, что говорило об их финансовых возможностях.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без труда прошёл внутрь, так как Шэнь Цзюли был одним из акционеров проекта. Он пришёл под предлогом проверки, и, когда он сказал, что Шэнь Хайжо — его брат, охранники сразу 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