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ничуть не уступает лицам здешних звёзд, я запомнил тебя. В следующий раз, когда придёшь, я сразу пропущу, не нужно больше показывать визитку господина Шэня. Он уже предупредил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без тени эмоций убрал визитку Шэнь Цзюли. К его удивлению, охранник оказался весьма понимающим и вовсе не стал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въехал на машине, так как внутри нельзя было парковаться где попало. Радушный охранник даже указал ему направление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машину, Шэнь Цзялань отправился к своему младшему брату Шэнь Хайжо, которого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сидел на маленьком табурете, заучивая текст сценария. Его высокий, почти метр восемьдесят пять, рост был согнут, ноги поджаты. Солнце палило нещадно, и Сяо Хуа изо всех сил махала веером, пытаясь охладить его. Однако Шэнь Хайжо, одетый в длинный костюм с длинными рукавами и с тяжёлым париком на голове, всё равно был покрыт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ты слишком шумишь, я не могу сосредоточиться!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просто учи текст, попробуй прочувствовать эмоциональные перепады персонажа…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Шэнь Хайжо не сказал этого, Сяо Хуа и так понимала, что его настроение было далеко не радужным. Весь день он получал «NG», и его изначальная уверенность постепенно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даже она заметила, что, как только он оказывался перед камерой, его охватывала паника. Он начал бояться этого чёрного объектива, словно это было дуло ружья, угрожающее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Хуа, Шэнь Хайжо почувствовал обиду. Что там говорил режиссёр? Найти баланс между скорбью и радостью?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приказы режиссёра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был известным мастером своего дела, его фильмы получали награды на международных фестивалях, и он взрастил не одного актёра и актрису. Однако он также славился своей строгостью и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Ху при всех отчитал его, Шэнь Хайжо, никогда не сталкивавшийся с таким обращением, застыл на месте, а затем его охватили обида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актёров были те, кто тихо посмеивался, злорадствовал или просто смотрел с презрением. В этом коллективе, состоящем из звёзд и опытных актёров, он чувствовал себя неуверенно. У него не было ни таланта, ни известности, только слабая поддержка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зайдя в туалет, Шэнь Хайжо случайно услышал, как несколько актёров обсуждали его с презрением. Говорили, что он попал в проект по блату, оставаясь лишь красивым лицом без таланта. Даже массовка играла лучше, не говоря уже о Цзи Чжаояне, с которым у него были сцены. Наверняка он выпросил их у сценариста, а теперь позорится перед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всё это правда, и его актёрская игра оставляла желать лучшего, такие слова всё равно 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почему, но с тех пор, как он попал в этот проект, его постоянно угнетало чувство подавленности, от которого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волновали ни плохая еда, ни жара, ведь все жили в одинаковых условиях. Сяо Хуа не раз напоминала ему, что нельзя жаловаться, иначе над ним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все видели, что условия Цзи Чжаояня и других главных актёров были на порядок выше. У Цзи Чжаояня был собственный автобус для отдыха, его кормили изысканными блюдами из дорогих ресторанов, и четыре ассистента заботились о всех его нуждах, включая даже обувание.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осмелился бы сказать что-то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был звёздой, завоевавшей своё место в индустрии. Он был самым высокооплачиваемым актёром, которого режиссёры буквально 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на пике славы, его актёрское мастерство становилось всё лучше, а в свободное время он успешно занимался бизнесом, общаясь с элитой столицы. Он прочно укрепился в своей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чем больше у человека заслуг, тем больше ему позволено. Цзи Чжаоянь был особенным, и его роскошные обеды и услуги ассистентов были лишь частью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осмеливался критиковать его, были просто завистниками.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Цзи Чжаоянь в частной жизни был довольно приветливым. Он охотно обсуждал сцены с любым, кто обращался к нему, а в жару угощал всех мороженым. Главная актриса и другие девушки, хоть и жаловались на лишние калории, с улыбкой 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запрещал, — это фотографироваться с другими актёрами и распространять слухи о романах с ним, чтобы избежать ненужных проблем. В целом, он поддерживал хорошие отношения с остальными, и атмосфера в коллективе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Хайжо думал иначе, но он держал это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Цзи Чжаоянем, и никто не лелеял его и не хвалил. Все только смеялись и издевались над ним, а его молчание лишь усугубляло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Хайжо впервые обратился к Цзи Чжаояню за советом, он почувствовал, что тот относится к нему странно. В кондиционированном автобусе Цзи Чжаоянь оставил его в стороне, сам перекусывая и играя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наслаждался прохладой, но холодный воздух, казалось, заморозил и его сердце. Он стоял в растерянности почти двадцать минут, сжимая сценарий в руках, пока наконец не сбежал, чувствуя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возобновились, он снова не смог сыграть хорошо. Окружающие актёры шептались, говоря, что даже с помощью Цзи Чжаояня он не смог справиться, словно безнадёжный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Хайжо, одетый в длинный костюм, держал в руках бутафорский меч, но его рука дрожала. Он не слышал насмешек, его мозг был полной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Чжаояня, облачённого в белые одежды, словно на божество. Но в его глазах читались насмешка и злоба, от которых у Шэнь Хайжо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клялся, что старательно изучал сценарий и пытался понять своего персонажа. Он изо всех сил старался сыграть свою роль перед Цзи Чжаоянем,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Чжаоянь входил в образ, он полностью раскрывал свой талант, оправдывая звание звезды. Он становился тем самым холодным убийцей из фильма, его взгляд был настолько леденящим, что казалось, он готов разорвать Шэнь Хайжо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понимал, что это был всего лишь фильм, и Цзи Чжаоянь играл роль, но он не мог перестать дрожать от страха. «Убийца» Цзи Чжаоянь был как острый меч, направленный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целью Цзи Чжаояня было подавить его своим мастерством, то он преуспел. Неопытный Шэнь Хайжо не мог противостоять ему. Он погрузился в страх быть «убитым» Цзи Чжаоянем, и его воля была полностью сломлена.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стоя перед камерой, он чувствовал только панику и сомнения в себе. Добавьте к этому насмешки других актёров, и это невидимое давление почти сломало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не создан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сильной психики, он не обладал мастерством Цзи Чжаояня. Он был всего лишь красивым лицом, попавшим сюда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улыбкой Шэнь Хайжо вытер лицо, надеясь, что никто не заметит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Чжаоянь, как истинный мастер актёрского искусства, увидев его подавленность, подошёл и начал мягко утешать его, ободряя и объясняя сценарий. Он играл роль заботливого наставника, делая всё, чтобы выглядеть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актёры завидовали, но только Шэнь Хайжо, стоявший рядом, видел, что в глазах Цзи Чжаояня насмешка и злоба никуда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он покрылся холодным потом, его спина промокла. Он совершенно не понимал, почему Цзи Чжаоянь так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Чжаоянь ушёл, его агент Сяо Хуа подошла и начала восторгаться его добротой, говоря, что такого отзывчивого и скромного звёздного актёра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попытался улыбнуться, но его лицо застыло, словно покрытое слоем воска, и он не смог выразить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