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засмеялись, и даже Цзи Чжаоянь, стоявший неподалёку, не смог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Хайжо в ушах звенело, смехи казались ему резкими, но он не мог разобрать их смысла. Сяо Хуа разжала его руку, чтобы осмотреть повреждения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остался след от удара. Я сейчас приложу лёд, если опухоль не спадёт, намажем мазь. Надеюсь, к завтрашнему дню всё пройдёт, — с беспокойством проговорила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продолжала бормотать что-то вроде «как же теперь снимать?», как вдруг заметила, как дрогнули ресницы Шэнь Хайжо, и из его глаз скатилась слеза.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 замерла. Она знала Шэнь Хайжо много лет, но никогда не видела, чтобы он плакал так — с такой грустью и сдержанностью, что это казалось ещё более печальным, чем громкий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Хайжо прикрыл глаза рукой и, всхлипывая,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Хуа, он не извинился передо мной…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после того как он ударил Шэнь Хайжо, актёр второго плана сразу же начал объясняться перед режиссёром Ху, говоря, что это было не нарочно, и извинился за то, что из-за его «ошибки» съёмки пришлось остановить. Но он не сказал ни слова извинения тому, кому должен был извиниться больше всего — Шэнь Хайжо. Он даже не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 на мгновение замолчала, затем прикрыла его лицо, чтобы скрыть слёзы. Она прекрасно понимала, насколько обидно Шэнь Хайжо.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она считала, что ради «успеха» эти обиды того стоили.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Хай, потерпи ещё немного!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Хайжо был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Терпеть? Сколько ещё ему нужно терпеть?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Хуа, боясь, что он потеряет самообладание на публике, под предлогом необходимости приложить лёд, чтобы снять опухоль, попыталась увести его. Но в этот момент актёр второго плана снова начал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Сяо Хай, ты что, плачешь? Такой большой парень, а плачешь по пустякам?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 махнула рукой и с отвращением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Мужчины не плачут, он не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движения, излишне женственные, снова вызвали смех у всех. Актёр второго плана смеялся особенно громко. Ему больше всего не нравились такие жеманные, нерешительные мужчины, они казались ему отвратительными.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часто закатывал глаза, видя, как Сяо Хуа ходит по съёмочной площадке, но знал, что не может открыто её оскорбить. Этот странный человек имел много связей и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улучив момент, он решил, что даже если не будет открыто насмехаться над ней, то хотя бы доведёт Шэнь Хайжо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Хай, покажи всем? Неужели ты изуродован? Режиссёр Ху ждёт, чтобы взять на себя ответственность!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Хайжо полуприкрывал лицо рукой, а Сяо Хуа стояла перед ним, так что другим было трудно разглядеть его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думал, что лучше просто проглотить обиду, ведь все говорили, что это было не нарочно. Если он будет настаивать, это покажет его мелочность. Всё это были актёры, и если они начнут сплетничать, то сделают это мастерски. И было очевидно, что они не на его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Хайжо хотел замять конфликт, но другие не собирались его отпускать. Ощущая жгучую боль на лице, он чувствовал себя так обидно, как никогда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его второй брат, который был очень жестоким, никогда не бил его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его охватили и обида, и унижение. Съёмки — это действительно самое отвратительное, что может быть. И эти люди, почему они издеваются над ним? Ведь он ничего не сделал,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 второго плана продолжал кричать и подстрекать других актёров, чтобы те начали подначивать, требуя показать, плачет ли Шэнь Хайжо, который прятал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Ху ударил себя по лысой голове, чувствуя раздражение. Он несколько раз пытался остановить этих «разгорячённых» зрителей, но даже удары сценарием по головам членов съёмочной группы не помогали.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Оглянувшись, он увидел, что даже Цзи, знаменитый актёр, смотрел на всё это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всё равно…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 продолжала спорить с актёром второго плана, не уступая ни на шаг. Актёр второго плана был настойчив, а окружающие только подогревали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смотреть? Моё лицо, прекрасное, как цветок, тебе недостаточно? Я скажу прямо: лицо нашего Сяо Хая очень ценно, и сейчас, когда оно повреждено, нужно срочно обработать его. Ты, здоровяк, уйди с дороги…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должно быть, шутишь? Мужское лицо может быть ценным? Оно не такое нежное, как у женщины. Я думаю, мужское лицо должно быть просто толстокожим, вы все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Дикарь…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 одна не могла справиться. Она знала, что Шэнь Хайжо, хотя и казался простодушным и прямолинейным, на самом деле был очень чувствительным. Когда ему было грустно, он плакал; когда ему было больно, он плакал; когда его обижали, он тоже плакал. Никто не был таким искренним, как он. Он никогда не обманывал своё сердце, он жил чисто и бесстрашно.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его слёзы стали «доказательством» для насмешек и унижения его достоинства. Разве это не слишком жестоко?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слабый голос Шэнь Хайжо.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 резко обернулась и увидела его лицо, залитое слезами. Крупные капли катились по его красивому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мужчина, плачущий так, выглядел не очень привлекательно. «Плач, как у ивы под дождём» — это про женщин, а у мужчин это больше похоже на «иглы под ливнем», это ядовито.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он действительно плачет…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Мэн, ты бы пошёл утешить его, такой жалкий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плачет, давайте сфотографируем на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немного перебор,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ничего, видите? Первым, кто поднял телефон, был Цзи, знаменитый актёр…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Умираю со смеху, не могу поверить, что взрослый мужчина плачет, ему не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начали шумно обсуждать происходящее. Шэнь Хайжо чувствовал себя так, будто его раздели догола и указывают на него пальцем. Все, кто насмехался над ним, имели одно и то же искажённое улыбкой лицо, полное злорадства.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сейчас нельзя больше плакать. Его уже высмеяли, он понял, что этот мир холоден и безжалостен, и те, кто не может с этим смириться, уже брошены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действительно очень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смеялись и шумели, те, кто держал телефоны, фотографировали его смешное и жалкое лицо. Они все знали правила: ради репутации этого фильма они временно не будут публиковать фотографии в своих социальных сетях или Weibo, чтобы не вызвать ненужных скандалов. Но кто знает, что будет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уродливое выражение лица…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второстепенных актёров злорадствовали, в их глазах читалось молчаливое согласие. Независимо от того, как главные актёры будут использовать это для раскрутки, они, имея «доказательства», тоже смогут поднять свою популярность. Всё зависело от того, как Цзи и другие будут это раскручивать. Результат не имел значения, главное — быть в тренде.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же они могли использовать эти фотографии, чтобы вымогать «молчание» у Шэнь Хайжо, этого труса.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Чжаоянь тоже сфотографировал и сразу же отправил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улыбался, выглядев очень довольным, но в его глазах читалась жестокость. Шэнь Хайжо был обречён…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из шумной толпы раздался голос, который звучал непривычно спокойно, но с холодным оттенком.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смешно?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 и увидели красивого мужчину в повседневной одежде, который шёл к ним. Люди невольно расступились, и он подошёл к Шэнь Хайжо.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Хайжо поднял заплаканные глаза и, словно окончательно сломавшись, крепко обнял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У-у, старший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 второго плана был удивлён. Этот красивый мужчина был старшим братом Шэнь Хайжо?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слышал, что у Шэнь Хайжо есть брат, который имеет связи и благодаря которому он попал в фильм на роль второго плана. Но этот старший брат был тем, кто, по слухам, завёл отношения с наследником старой аристократической семьи Линь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за способности — быть красивым и уметь соблазнять мужчин?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Шэнь Цзялань, который, как он считал, умел соблазнять мужчин, был крепко обнят своим глупым младшим братом, который плакал, вытирая слёзы и сопли о его одежду. Но Шэнь Цзялань не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медленно оглядел всех. Эти люди, должно быть, издевались над его младшим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 вытерла пот и с облегчением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Шэнь, вы пришли. Прекрасно. У Сяо Хая травма лица, нужно срочно обработать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с неизменным выражением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получил травму?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http://bllate.org/book/15261/1346613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