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засмеялись, и даже Цзи Чжаоянь, стоявший неподалёку,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Хайжо в ушах звенело, смехи казались ему резкими, но он не мог разобрать их смысла. Сяо Хуа разжала его руку, чтобы осмотреть повреждения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остался след от удара. Я сейчас приложу лёд, если опухоль не спадёт, намажем мазь. Надеюсь, к завтрашнему дню всё пройдёт, — с беспокойством проговорила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бормотать что-то вроде «как же теперь снимать?», как вдруг заметила, как дрогнули ресницы Шэнь Хайжо, и из его глаз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замерла. Она знала Шэнь Хайжо много лет, но никогда не видела, чтобы он плакал так — с такой грустью и сдержанностью, что это казалось ещё более печальным, чем громкий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прикрыл глаза рукой и, всхлипывая,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Хуа, он не извинился передо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после того как он ударил Шэнь Хайжо, актёр второго плана сразу же начал объясняться перед режиссёром Ху, говоря, что это было не нарочно, и извинился за то, что из-за его «ошибки» съёмки пришлось остановить. Но он не сказал ни слова извинения тому, кому должен был извиниться больше всего — Шэнь Хайжо. Он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на мгновение замолчала, затем прикрыла его лицо, чтобы скрыть слёзы. Она прекрасно понимала, насколько обидно Шэнь Хайжо.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она считала, что ради «успеха» эти обиды того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Хай, потерпи ещё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Терпеть? Сколько ещё ему нужно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Хуа, боясь, что он потеряет самообладание на публике, под предлогом необходимости приложить лёд, чтобы снять опухоль, попыталась увести его. Но в этот момент актёр второго плана снова начал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Хай, ты что, плачешь? Такой большой парень, а плачешь по пустякам?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махнула рукой и с отвращением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не плачут, он не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движения, излишне женственные, снова вызвали смех у всех. Актёр второго плана смеялся особенно громко. Ему больше всего не нравились такие жеманные, нерешительные мужчины, они казались ему отвратительными.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закатывал глаза, видя, как Сяо Хуа ходит по съёмочной площадке, но знал, что не может открыто её оскорбить. Этот странный человек имел много связей 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улучив момент, он решил, что даже если не будет открыто насмехаться над ней, то хотя бы доведёт Шэнь Хайжо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Хай, покажи всем? Неужели ты изуродован? Режиссёр Ху ждёт, чтобы взять на себя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полуприкрывал лицо рукой, а Сяо Хуа стояла перед ним, так что другим было трудно разглядеть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думал, что лучше просто проглотить обиду, ведь все говорили, что это было не нарочно. Если он будет настаивать, это покажет его мелочность. Всё это были актёры, и если они начнут сплетничать, то сделают это мастерски. И было очевидно, что они не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хотел замять конфликт, но другие не собирались его отпускать. Ощущая жгучую боль на лице, он чувствовал себя так обидно,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второй брат, который был очень жестоким, никогда не бил его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его охватили и обида, и унижение. Съёмки — это действительно самое отвратительное, что может быть. И эти люди, почему они издеваются над ним? Ведь он ничего не сделал,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второго плана продолжал кричать и подстрекать других актёров, чтобы те начали подначивать, требуя показать, плачет ли Шэнь Хайжо, который прятал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 ударил себя по лысой голове, чувствуя раздражение. Он несколько раз пытался остановить этих «разгорячённых» зрителей, но даже удары сценарием по головам членов съёмочной группы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даже Цзи, знаменитый актёр, смотрел на всё это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всё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продолжала спорить с актёром второго плана, не уступая ни на шаг. Актёр второго плана был настойчив, а окружающие только подогревали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смотреть? Моё лицо, прекрасное, как цветок, тебе недостаточно? Я скажу прямо: лицо нашего Сяо Хая очень ценно, и сейчас, когда оно повреждено, нужно срочно обработать его. Ты, здоровяк, уйди с дороги…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шутишь? Мужское лицо может быть ценным? Оно не такое нежное, как у женщины. Я думаю, мужское лицо должно быть просто толстокожим, вы все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Дикарь…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одна не могла справиться. Она знала, что Шэнь Хайжо, хотя и казался простодушным и прямолинейным, на самом деле был очень чувствительным. Когда ему было грустно, он плакал; когда ему было больно, он плакал; когда его обижали, он тоже плакал. Никто не был таким искренним, как он. Он никогда не обманывал своё сердце, он жил чисто и бесстрашно.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его слёзы стали «доказательством» для насмешек и унижения его достоинства. Разве это не слишком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слабый голос Шэнь Хайжо.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резко обернулась и увидела его лицо, залитое слезами. Крупные капли катились по его красивому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мужчина, плачущий так, выглядел не очень привлекательно. «Плач, как у ивы под дождём» — это про женщин, а у мужчин это больше похоже на «иглы под ливнем», это ядовито.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он действительно плачет…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ты бы пошёл утешить его, такой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плачет, давайте сфотографируем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перебор,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видите? Первым, кто поднял телефон, был Цзи, знаменитый актёр…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со смеху, не могу поверить, что взрослый мужчина плачет, ему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начали шумно обсуждать происходящее. Шэнь Хайжо чувствовал себя так, будто его раздели догола и указывают на него пальцем. Все, кто насмехался над ним, имели одно и то же искажённое улыбкой лицо, полное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сейчас нельзя больше плакать. Его уже высмеяли, он понял, что этот мир холоден и безжалостен, и те, кто не может с этим смириться, уже брошены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действительно очень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смеялись и шумели, те, кто держал телефоны, фотографировали его смешное и жалкое лицо. Они все знали правила: ради репутации этого фильма они временно не будут публиковать фотографии в своих социальных сетях или Weibo, чтобы не вызвать ненужных скандалов. Но кто знает, что будет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уродливое выражение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второстепенных актёров злорадствовали, в их глазах читалось молчаливое согласие. Независимо от того, как главные актёры будут использовать это для раскрутки, они, имея «доказательства», тоже смогут поднять свою популярность. Всё зависело от того, как Цзи и другие будут это раскручивать. Результат не имел значения, главное — быть в тренде.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они могли использовать эти фотографии, чтобы вымогать «молчание» у Шэнь Хайжо, этого труса.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Чжаоянь тоже сфотографировал и сразу же отправил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выглядев очень довольным, но в его глазах читалась жестокость. Шэнь Хайжо был обречён…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из шумной толпы раздался голос, который звучал непривычно спокойно, но с холодным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красивого мужчину в повседневной одежде, который шёл к ним. Люди невольно расступились, и он подошёл к Шэнь Хайжо.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поднял заплаканные глаза и, словно окончательно сломавшись, крепко обнял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второго плана был удивлён. Этот красивый мужчина был старшим братом Шэнь Хайжо?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у Шэнь Хайжо есть брат, который имеет связи и благодаря которому он попал в фильм на роль второго плана. Но этот старший брат был тем, кто, по слухам, завёл отношения с наследником старой аристократической семьи Линь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за способности — быть красивым и уметь соблазнять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Шэнь Цзялань, который, как он считал, умел соблазнять мужчин, был крепко обнят своим глупым младшим братом, который плакал, вытирая слёзы и сопли о его одежду. Но Шэнь Цзялань не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медленно оглядел всех. Эти люди, должно быть, издевались над его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вытерла пот и с облегчением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вы пришли. Прекрасно. У Сяо Хая травма лица, нужно срочно обработать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 неизменным выражением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получил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