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Хуа почувствовала лёгкую тревогу, но всё же указала на актёра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сцены с братом Мэн произошёл небольшой… сбой, вот так и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было назвать только сбоем. Удар уже был нанесён, говорить, что это было намеренно, означало бы искать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актёр второго плана намеренно ударил Шэнь Хайжо, то те, кто смеялся над ним, тоже сделали это намеренно, включая Цзи, знаменитого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режиссёр признал это сбоем. Что ещё можно было сделать на этом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ради одного Шэнь Хайжо можно было остановить съёмки фильма с бюджетом в пять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желая, чтобы Шэнь Хайжо спокойно закончил съёмки, не могла говорить лишнего, чтобы не вызвать всеобщего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наклонился и поднял заплаканное лицо Шэнь Хайжо. Раньше он не мог разглядеть его, но теперь, присмотревшись, увидел явный красный след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дотронулся до него, и Шэнь Хайжо вздрогнул от боли, его крупное тело съёжилось, выглядев особенно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бросил лёгкий взгляд на актёра второго плана, который сначала посмотрел на него с презрением, но затем быстро изобразил добродушную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Шэнь Хайжо по плечу и медленно подошёл к актёру второго плана. Все зрители ожидали, что он начнёт спорить, но вместо этого он поднял руку и ударил крупного актёра так, что тот едва устоял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актёр второго плана был ошеломлён, но и все остальные. Цзи Чжаоянь опустил телефон, и в тот момент, когда никто не видел, на его лице мелькнула холодная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ударивший человека на глазах у всех,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разговорами, я предпочитаю действовать. Мой младший брат знает это лучше всех. Сяо Хай,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Хайжо, всё ещё плачущий, смотрел с недоумением. Он был так же удивлён, как и все остальные, не ожидая, что его старший брат будет таким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окружающих сменились от насмешек до полного шока. Это было слишком прямолинейно!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второго плана опомнился и тут же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 ударить меня? Я не оставлю это просто так! Неважно, насколько богата ваша семья Шэнь, в этом обществе всё ещё есть законы…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холодно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поговорить с моим адвокатом. Мне нечего сказать тебе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актёра второго плана покраснело от злости. Этот человек был слишком наглым. Семья Шэнь уже перешла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не стал тратить на него время и, оглядев актёров в древних одеждах и членов съёмочной группы в повседневной одежде, нашёл режиссёра Ху. Этот слегка лысый мужчина средних лет растерянно смотрел на него, чувствуя, что этот человек пришёл с недобрыми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режиссёр,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Ху, я дополнительно инвестирую пять миллиардов в ваш фильм. Надеюсь, у вас будет время обсудить это с моим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шум среди окружающих. У всех были разные выражения лиц. Некоторые думали, что семья Шэнь вкладывает такие большие деньги, чтобы дать Шэнь Хайжо более значимую роль. С таким вложением, возможно, он станет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Чжаоянь, стоявший позади, злорадно усмехнулся. Если Шэнь Хайжо станет главным героем, этот фильм будет обречён. Ни режиссёр, ни продюсеры, ни другие инвесторы не пойдут на такой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 тоже не потерял голову от такого предложения. Он закурил сигарету, обдумывая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всего минута, а Шэнь Цзялань уже смотрел на него, давая время на размышление.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какие-то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выпала изо рта режиссёра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облегчения, скорее, ощущение, что что-то готовится, только усиливалось.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Шэнь Цзялань, устроивший шум, увёл Шэнь Хайжо в сторону. Сяо Хуа с облегчением принесла лёд, чтобы приложить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сидел в кресле, которое принёс режиссёр Ху, пил охлаждённый вишнёвый сок и наблюдал, как Сяо Хуа, извиваясь, бегала туда-сюда, покрываясь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Хайжо сидел на маленьком стульчике, покрываясь холодным потом, его глаза блуждали, он смотрел на небо, на землю, считал муравьёв, но не смотрел на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закончила свои дела, тяжело дыша, стоя рядом. Взрослый мужчина, но вёл себя так, будто был хрупкой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ты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машинально кивнула. Шэнь Хайжо дрогнул. Это был предвестник того, что старший брат собирается устроить разбор полётов.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всё ещё впечатлённая его решительностью в защите Шэнь Хайжо,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вы хотите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указал на неё тонким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у всех главных актёров есть ассистенты, как минимум двое. Почему у Сяо Хая только ты? Ты — агент, значит, у него вообще нет ассистентов. Почему ты не наняла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замерла, затем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звёзды, знаменитые актёры и опытные артисты. На съёмочной площадке они занимают высокое положение, поэтому могут позволить себе ассистентов. Сяо Хай, честно говоря, играет роль третьего плана, его актёрское мастерство даже на третьем уровне не тянет. Если бы у него был ассистент, это бы вызвало кривотолки, что он ведёт себя как звезда, что не пойдёт ему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 это решение, исходя из всех аспектов Шэнь Хайжо. Без ассистента она сама взяла на себя эту роль, хотя, возможно, она справлялась хуже, чем обычный ассистент. Но это было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затем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издеваются над Сяо Хаем?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…Издеваются над Сяо Хаем?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застыла, её выражение не было притворным. Она смотрела в холодные чёрные глаза Шэнь Цзяланя и наконец поняла, что совершила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замечала, как актёры сознательно изолировали Шэнь Хайжо. Шэнь Хайжо, такой весёлый и общительный, с тех пор, как попал на съёмочную площадку, почти не улыбался. Она видела его потерянный и печальный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она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стояла на позиции хорошего агента, постоянно напоминая Шэнь Хайжо, что нужно стараться и двигаться вперёд, а всё остальное можно игнорировать. Все неприятности нужно просто перетерпеть.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она отличалась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чувств Шэнь Хайжо, она тоже не обращала внимания на его переживания. Она, как и они, довела его до состояния полной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Хайжо был добрым. Будь то ради своего второго брата Шэнь Цзюли или потому что он действительно любил сниматься, он молча терпел все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Сяо Хуа забыла, что постоянное терпение и уступчивость только усугубляют ситуацию. Поэтому и произошло то, что сегодня казалось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Шэнь Хайжо?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крайней мере, третий сын семьи Шэнь. За его спиной стояли «Шэнь» и Шэнь Цзюли. Хотя Шэнь Цзюли часто кричал на него и ругал, это не означало, что он не ценил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как агент, забыла, что должна была поставить Шэнь Хайжо на правильное место, что позволило другим недооценивать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в этой съёмочной группе действительно могли презирать Шэнь Хайжо из-за своего положения? Эти второстепенные актёры, включая Цзи Чжаояня, кто из них имел право так насмехаться над Шэнь Хайжо?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думала и думала, и её сердце замирало.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ты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не могла найти оправданий, потому что оправдываться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передал Сяо Хая тебе, потому что знал, что он легко попадает в неприятности, а ты, как человек, хорошо знающий правила этого мира, была бы хорошим надзирателем. Но ты забыла главное: цель Сяо Цзю никогда не была в том, чтобы сделать Сяо Хая знаменитым. Его цель была защитить Сяо Хая. Ты не справилась.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словно очнулась от удара, понимая, насколько глубоко она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Сяо Цзю найти другого агента для Сяо Хая. Если ты не можешь выполнить то, что он хотел, тебе больше не нужно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изгнание?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Хайжо поднял руку, слабо пытаясь заступиться за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http://bllate.org/book/15261/1346614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