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Цзялань понимал, о чём он хочет сказать, и бросил на него холодный взгляд, словно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обхватив голову руками, не посмел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глубоко вздохнула, резко наклонилась под углом девяносто градусов и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я ошиблась, пожалуйста, дайте мне ещё один шанс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молчал. Шэнь Хайжо поднял голову и с мольбой смотрел на него, а Сяо Хуа, согнувшись, не смела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простояли две минуты, пока на лбу Сяо Хуа не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Цзялань смягчился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дам тебе ещё один шанс, надеюсь, ты меня не разочаруешь.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поднялась, вытерла пот и, глядя на улыбающееся лицо Шэнь Цзяланя, чуть не села на пол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поманил Шэнь Хайжо, как щенка, и тот, подчиняясь, побежал к нему, словно маленькая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 сказал он. — Вечером нанеси ещё мазь, а сейчас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с сияющими глазами кивал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замер, гладя его по голове, и не смог выругаться. У его младшего брата было слишком много навыков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предупредил режиссёра, Шэнь Цзялань спокойно увёл Шэнь Хайжо, оставив позади толпу удивлённых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они вернулись домой, Шэнь Цзюли уже знал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который ожидал, что его накажут, затаился, не смея дышать. К его удивлению, второй брат Шэнь Цзюли не стал устраивать скандал. Думая, что избежал наказания, Шэнь Хайжо внутренне радовался, что заставило Шэнь Цзюли нервно дёргаться и хотеть его отшлепать.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вырос, что даже не знает, как дать сдачи, когда его обижают? Даже у глупости должны быть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не знал, что его второй брат уже успел сильно разозлиться до его возвращения, заявив, что старший брат Шэнь Цзялань слишком легко отделался, дав тому подлецу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даже не мог представить, что его младший брат, которого он растил с детства, мог быть так обижен. Неужели они все считали его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дай этим людям слишком легко отделаться, — сказал Шэнь Цзюли с жёсткостью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находились в кабинете, подальше от Шэнь Хайжо, не желая, чтобы он знал об этом неприятном инциденте. Они не собирались отпускать тех, кто обижал их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мне, я всё сделаю чисто и быстро. Как они обижали Сяо Хая, так я заставлю их лизать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усмехнулся. В методах воздействия на людей он полностью доверял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за история с инвестициями в пять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собрать эту огромную сумму, старший брат не уведомил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в том, как старший брат раздобыл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Сяо Цзю, я попросил друга помочь. Этот парень глуп, но богат, так что пусть тратит больше денег,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не до конца понял, а человек, которого Шэнь Цзялань назвал «глупым, но богатым», обнимая свою собаку,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подумал, что это, должно быть, Лань скучает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квартир Цзи Чжаоянь взял телефон и набрал номер. Звонок продолжался некоторое время, прежде чем его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Цзи Чжаоянь, нервничая, что его собеседник 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ты.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был холодным, с оттенком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Чжаоянь, стараясь сохранять спокойствие,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твои указания, отправил тебе фотографии. Скажи,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другом конце, похоже, задумался, прежде чем отдать новое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наблюдать за ситуацией. Если что-то произойдёт, свяжись со мной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терять время и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Чжаоянь некоторое время смотрел на телефон, его красивое лицо отражало странную смесь грусти и радости, которая в итоге превратилась в саркастическую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Хайжо, не вини меня, вини себя за то, что стал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Цзялань лично отвёз Шэнь Хайжо на съёмочную площадку. По дороге Шэнь Хайжо, вспоминая неприятный опыт на площадке, чувствовал себя подавленным, но, украдкой взглянув на старшего брата,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себе, что это его проблема, и он не должен больше беспокоить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настроением он прибыл на площадку. После выхода из машины Шэнь Цзялань не уехал, а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шла Сяо Хуа, которая издалека слащаво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мурашки по коже. Цзи Чжаоянь, проходя мимо, не повернул головы, но внутри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старший молодой господин из семьи Шэнь не имел никакого влияния, и такие обращения только вызывали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подбежала к Шэнь Цзяланю и, запыхавшись, указала на нескольких мужчин и женщин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я лично выбрала ассистентов, все они красивые, немногословные, умеют работать и держать язык за зубами. Все знают правила. Шесть ассистентов, как вам? На два больше, чем у актёра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произнесена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хотели быть заметными, но так явно унижать актёра Цзи было не совсем правильно,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одобрение Шэнь Цзяланя, Сяо Хуа вздохнула с облегчением, радуясь, что на этот раз правильно поняла характер старшего молодого господина и наконец-то выполнила задание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ласково сказала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пошли переоденемся и нанесём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чрезмерно «заботливый» взгляд заставил Шэнь Хайжо вздрогнуть. Обычно Сяо Хуа была странной, но сегодня она вела себя так, будто не принимала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также ободряюще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испугался ещё больше и, растерявшись, позволил новым ассистентам окружить себя и повести на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собиралась последовать за ним, когда услышала, как Шэнь Цзялань, словно сам с собой,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давай нанимем ещё двадцать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упала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дрожа, как и Шэнь Хайжо,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не слишком ли это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странным, напевным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преувеличением? Ведь я и Сяо Цзю так любим Сяо Хая, что не хотим, чтобы он хоть немного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в ужасе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без колебаний достал телефон и медленно набрал номер. Через три секунды ему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клиент, здравствуйте! Добро пожаловать в службу поддержки клиентов страны Z. Для запроса информации нажмите один, для пополнения счёта — два, для консультации по пакетам интернета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цифре «три» Шэнь Цзялань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на другом конце сразу изменился. Женский голос стал более неформальным, с оттенком лести, характерным для деловых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уважаемый клиент! Какие услуги вас интересуют? Сейчас у нас специальные акции, скидки на покупку, аренду и обмен. Также есть бесплатные подарки. Уверены, что не хотите попробовать серию «Телохранители-мачо марки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с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не стал тратить время на разговоры. В конце концов, если деньги есть, их услуги будут лучшими, ведь это известная в столице компания по предоставлению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могут связаться с ними напрямую, для этого нужно несколько посредников. Этот частный номер, который звучит как горячая линия, знают только те, кто имеет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лучших, долгосрочный контракт. Деньги будут переведены на ваш счёт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