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договорились. Поскольку вы заказали услугу высшего уровня, мы бесплатно подарим вам ещё одного. 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полон радости, её сладкий тон чуть не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бесплатно, то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акция в супермаркете: покупаешь бутылку молока, а в подарок получаешь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когда вы заберёте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Я отправлю вам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Через полтора часа вы увидите двадцать одного свежего и сочного мачо. Ожидаете?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ожидаю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безразличным выражением лица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мужчина, повесивший трубку, был доволен. Не сомневайтесь, он действительно мужчина, но во время разговора использовал устройство для изменения голоса, такое же, как у одного из персонажей аниме — большой красный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этом месяце появился клиент! Я уже почти разорился, содержа эту кучу идиотов. К счастью, появился богач, который глуп, но богат. Ну, давайте, отправьте элиту Седьмого отряда, а также того бездельника, всех вместе отправьте.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не называй меня боссом, называй меня Главным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переоделся в костюм, и под пристальным взглядом шести ассистентов визажист спокойно и быстро наносил макияж. Однако он использовал совершенно новый набор косметики, который был подарен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обладал хорошими данными: его кожа и черты лица подходили для любого макияжа. Несколько движений — и перед ним предстал юноша, полный гордости и лёгкой незрелости.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ассистентов поспешил похвалить его, сказав, что он выглядит прекрасно. Шэнь Хайжо сиял от счастья, он тоже считал себя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был завершён, Шэнь Хайжо вышел из временной гримёрки, и многие люди собрались вместе, чувствуя, что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сжал шею и приготовился поднять подол одежды, чтобы подойти к старшему брату, так как он был длинным и мог испачкаться. Затем он заметил, что подол странным образом сам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ассистента, согнувшись, подняли подол с обеих сторон, и его нижняя часть выглядела как маленькая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смотрел на него с мольбой в глазах. Шэнь Хайжо молча смотрел на свой странный вид, впервые ощутив сильное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подол и побежал к старшему брату, ассистенты последовали за ним. Эта сцена стала особенной «достопримечательностью»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думал,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рад, что 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тут же замотал головой, как болванчик, и заметил что-то золотистое и большое белое…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гавайской рубашке, шортах и шлёпанцах увидел Шэнь Хайжо, и его глаза загорелись. Так вот он, младший брат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этот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в хорошем настроении,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твой спонсор. Его зовут 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чуть не заплакал, с глазами, полными слез, он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выглядел он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дразнить. Он инвестор, которого я нашёл для вашего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только что закончил разговор с режиссёром Ху, ещё не дойдя до сути, когда увидел, что младший брат Лань подошёл, и бросил ошарашенного режиссёра,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его Сяо Хай, но ты не должен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прищурился, осмотрел Шэнь Хайжо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он совсем не похож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Раз уж это брат, я обязательно о нём позабочусь,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схватил руку старшего брата и спрятался за ним, чувствуя, что этот человек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со странным выражением лица подошёл и сказал Шэнь Цзяланю: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этот господин Дино действительно инвестор, которого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неряшливый вид и легкомысленное отношение совсем не внушали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Цзи и актёр на роль второго плана были здесь, вероятно, ожидая зрелища, а массовка с любопытством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сомнения режиссёра Ху, Шэнь Цзялань с недовольством сказал 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ясно увидел презрение в его глазах, намёк на то, что если он не справился с такой мелочью, то зачем он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сердце, которое билось как бешеное, и сменил выражение на очень искреннее, обратившись к режиссёру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пришёл инвестировать в ваш фильм. Не смотрите на мой вид, я очень люблю кино. И я привёз с собой наличные, видите, как я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монолог был таким: «Я не знаю, насколько ты искренен, но ветер слишком сильный, и мои уши уже не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миллиардов, наличными…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узнает,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подошёл к своему грузовику, открыл контейнер сзади на глазах у всех и попросил помочь перенести ящики. Люди в замешательстве начали помогать ему, и скоро ящики сложились в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их. Пароль — шесть восьмёрок, ха-ха,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аккуратно сложенные стопки денег, словно не узнавая их, их глаза были полны изумления…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чуть не выплюнул кровь. Это было слишком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улыбался, Шэнь Хайжо дрожал,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смотрели на растрёпанные волосы и усы Дино, а также на его развевающиеся волосы на ногах, и чувствовали, что это настоящий…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с трудом вернулся к реальности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инвестируются от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я могу зарегистрировать компанию, чтобы инвестировать от её имени. Думаю,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был очень заинтересован Шэнь Хайжо, ему понравился его вид в костюме, с яркими губами и белой кожей. Конечно, потому что он был братом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 режиссёра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играет Сяо Хай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ещё два миллиарда, сможет ли Сяо Хай играть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роль второго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роль второго плана ругался про себя: Чёрт, ты потратил столько денег, неужели не мог сделать его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образ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шутите, если Шэнь Хайжо будет играть второго плана, кто будет играть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повернулся и увидел актёра в доспехах с мечом, его лицо сразу же стало серьёзным. Он выглядел очень круто и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ещё два миллиарда, могу я сыграть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массовочный актёр…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без слов и лица, который всегда стоит как столб. Неужели этот блондин увлекается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сохранять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снова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всё. Ты, блондин, твоё лицо и тело совершенно не похожи на наших местных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потратишь ещё больше денег, я откажусь сделать тебя живым фоном. У меня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