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посмели обидеть Шэнь Хайжо? Мы, семья Шэнь, покажем вам, что он не тот, кого можно обижать. Мы мгновенно нашли инвестиции в пять миллиардов, чтобы показать нашу финансовую мощь, и наняли двадцать телохранителей, чтобы продемонстрировать наше влияние. С этого момента, попробуйте ещё раз обидеть Шэнь Хайжо!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ещё хватит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полулежал на шезлонге, расслабленный и непринуждённый. Его повседневная одежда гармонировала с окружающей древней обстановкой, словно он сошёл с картины. Его черты лица были необычайно красивы, оставляя незабываемое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Дино, этот завидный спонсор, даже не взглянул на очаровательную главную героиню или нежную второго плана. Его взгляд был полностью поглощён Шэнь Цзяланем, и он жаждал приблизиться, чтобы оставить свой след в этих красивых, но холодных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испытывал лёгкую зависть к младшему брату Сяо Хай, который мог быть так близок к Лань и пользоваться её защитой, хотя он был всего лишь её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Лань и её брат совсем не были похожи, ни внешне, ни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похлопал Шэнь Хайжо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Телохранители наняты. Если кто-то тебя обидит, прикажи им бить до смерти,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Хайжо залился слезами. Это было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подбежал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прибыли! У них отличные фигуры, мышцы просто хочется потрогать…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железных мужчин, настоящих профессионалов, выстроились в ряд и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господин! 666! Мы — элитные телохранители, готовы к вашим услугам!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крик был громким и чётким, как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замерли в изумлении. Эти «крутые парни» явно не были обычными телохранителями.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старший брат Шэнь нанял сразу двадцать крутых парней. Это что, упадок морали или извращение человеческой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выронил поднос с фруктами, и он с грохотом упал на землю. Он с удивлением посмотрел на Шэнь Цзяланя. Неужели Лань любит такие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голос Шэнь Хайжо, полный неподдельной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Минчжэ, какая встреча!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скривил губы и с грустью посмотрел на небо под углом 45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такая вот случайность. Вы просто наняли компанию по охране, и меня выбрали. А я, куда бы ни пошёл, везде оказываюсь лишним. Это просто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в том, что из двадцати человек один был «бесплатным приложением» — и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столкнулся с семьёй своего бывшего «хозяина». Его нынешний и бывший хозяин могли бы устроить дружескую встречу, чтобы обсудить, как избавиться от нахлебника, который везде пристраивается. Впрочем, он уже привык к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бросил на него взгляд, и Сюй Минчжэ почувствовал желание притвориться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поманил его, и, хотя Сюй Минчжэ не хотел подчиняться, он медленно подошёл. Шэнь Хайжо, как всегда, был дружелюбен и даже принёс ему… маленький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Минчжэ, высокий и крепкий, как и Дино, сел, поджав ноги. Они посмотрели друг на друга и тут же отвели взгляд,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телохранители, определив объект защиты, сразу же приступили к делу с невероятной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профессионалы! Они быстро раздобыли карту зоны культурного наследия, задали Сяо Хуа несколько вопросов, видимо, чтобы выявить всех, кто мог представлять угрозу для Шэнь Хайжо, и предложили десяток планов защиты, охватывающих все возможные углы. Сяо Хуа, ошеломлённый, махнул рукой, позволив им выбрать лучший вариант, и сам почувствовал себя важным господином благодаря Шэнь Цзяланю.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сомневался? Тот, кто платит, 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действовали, окружающие чувствовали себя неспокойно. Шэнь Хайжо был окружён плотным кольцом телохранителей, и казалось, что подойти к нему ближе чем на три метра было смертельно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Ху провёл рукой по лицу. Пусть делают, что хотят, но съёмки будут идти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Хай, твой выход,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ассистентов тут же начали поправлять его костюм, разглаживая складки, и причёсывать волосы. Шэнь Хайжо выглядел свежим и бодрым, несмотря на жару и тяжёлый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энтузиазмом подбежал, но, услышав, что нужно переснять вчерашнюю сцену, немного струхнул, увидев актёра на второстепенную роль. А тот был ещё более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на второстепенную роль покрылся холодным потом. Кто ещё мог похвастаться тем, что одним ударом изменил атмосферу на съёмочной площадке? Он тогда словно был одержим, когда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приготовились к съёмке, и актёр на второстепенную роль поклялся, что телохранители смотрели на него с убийственным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с новой силой, и Шэнь Цзялань был полностью спокоен. Вчерашнее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благоразумно перешли на их сторону. Сяо Хуа рассказал, что знаменитости, которые сфотографировали вчерашний инцидент, тайно подходили к нему и удаляли снимки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Хуа своим зорким глазом заметил, что нежная актриса второго плана начала заигрывать с братом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это как шутку Шэнь Цзяланю, но тот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 вздохнул: «Старший брат Шэнь и старший брат Линь — настоящая любовь. Все остальные — просто бледные тени».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встал, бросил взгляд на Сюй Минчжэ и направился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завистливым взглядом Дино, Сюй Минчжэ медленно последовал за ним, его фигура казалась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спросил Сяо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хорошо знает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Хуа, не подозревая подвоха,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Сяо Хай, кажется, с ним знаком. Возможно, это их семейный знакомый? Он работает в этой охранной компании, так что, возможно, старший брат помогает ему с карьерой?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 тут же захотел превратиться в своего Гарфилда и последовать за ними, 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Цзялань подошёл к пустынному коридору. Красные колонны и зелёные ивы создавали гармоничную картину, а в пруду внизу плавали разноцветные карпы.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прекрасен, но никто не был в настроении им 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нечего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упрямо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случайность. Если бы я знал, что это ты, я бы ни за что не пришёл. Поверь, я просто нахлебник, от которого все хотят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Сюй Минчжэ был тем самым «бесплатным приложением»?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поверил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везде оказываешься лишним.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сел на перила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 длительном отпуске. Моя мать настаивает, чтобы я женился, иначе она будет меня донимать. Я даже боюсь вернуться. После того как я ушёл из вашей семьи, я нашёл старого друга и устроился в его охранную компанию на подработку. Он подбирает мне работу, где я не создам проблем, но этот скряга всё равно выгнал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усмехнулся и, подойдя, положил руку на его плечо, притворно дружелюбно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такого в женитьбе? С твоими данными ты можешь жениться на любой женщине с улицы. Неужели до сих пор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Минчжэ недовольно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Я хочу найти лучшую женщину, высокую, с длинными ногами, холодную и красивую. Лучше,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 рассердился, когда Сюй Минчжэ сравнил его с женщиной. Вместо этого он наклонился и поцеловал его в ухо. Тело Сюй Минчжэ тут же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Цзялань нежно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каково это было, когда мы целовались…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Эротический намёк заставил Сюй Минчжэ едва усидеть на месте. Его плечи напряглись под рукой Шэнь Цзяланя, и он почувствовал напряжение, которого не испытывал даже в опасных ситуациях. Лёгкое прикосновение Шэнь Цзяланя сломало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http://bllate.org/book/15261/1346618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