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посмели обидеть Шэнь Хайжо? Мы, семья Шэнь, покажем вам, что он не тот, кого можно обижать. Мы мгновенно нашли инвестиции в пять миллиардов, чтобы показать нашу финансовую мощь, и наняли двадцать телохранителей, чтобы продемонстрировать наше влияние. С этого момента, попробуйте ещё раз обидеть Шэнь Хайжо!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ещё хватит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полулежал на шезлонге, расслабленный и непринуждённый. Его повседневная одежда гармонировала с окружающей древней обстановкой, словно он сошёл с картины. Его черты лица были необычайно красивы, оставляя незабываемое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Дино, этот завидный спонсор, даже не взглянул на очаровательную главную героиню или нежную второго плана. Его взгляд был полностью поглощён Шэнь Цзяланем, и он жаждал приблизиться, чтобы оставить свой след в этих красивых, но холодных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испытывал лёгкую зависть к младшему брату Сяо Хай, который мог быть так близок к Лань и пользоваться её защитой, хотя он был всего лишь её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и её брат совсем не были похожи, ни внешне, ни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похлопал Шэнь Хайжо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Телохранители наняты. Если кто-то тебя обидит, прикажи им бить до смерти,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залился слезами. Это было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подбежал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прибыли! У них отличные фигуры, мышцы просто хочется потрогать…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железных мужчин, настоящих профессионалов, выстроились в ряд и хором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господин! 666! Мы — элитные телохранители, готовы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 был громким и чётким, как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в изумлении. Эти «крутые парни» явно не были обычными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старший брат Шэнь нанял сразу двадцать крутых парней. Это что, упадок морали или извращение человеческой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выронил поднос с фруктами, и он с грохотом упал на землю. Он с удивлением посмотрел на Шэнь Цзяланя. Неужели Лань любит такие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Шэнь Хайжо, полный неподдельной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Минчжэ, какая встреча!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скривил губы и с грустью посмотрел на небо под углом 45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такая вот случайность. Вы просто наняли компанию по охране, и меня выбрали. А я, куда бы ни пошёл, везде оказываюсь лишним. Это просто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из двадцати человек один был «бесплатным приложением» — и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столкнулся с семьёй своего бывшего «хозяина». Его нынешний и бывший хозяин могли бы устроить дружескую встречу, чтобы обсудить, как избавиться от нахлебника, который везде пристраивается. Впрочем, он уже привык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бросил на него взгляд, и Сюй Минчжэ почувствовал желание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поманил его, и, хотя Сюй Минчжэ не хотел подчиняться, он медленно подошёл. Шэнь Хайжо, как всегда, был дружелюбен и даже принёс ему… маленький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высокий и крепкий, как и Дино, сел, поджав ноги. Они посмотрели друг на друга и тут же отвели взгляд,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телохранители, определив объект защиты, сразу же приступили к делу с невероятной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профессионалы! Они быстро раздобыли карту зоны культурного наследия, задали Сяо Хуа несколько вопросов, видимо, чтобы выявить всех, кто мог представлять угрозу для Шэнь Хайжо, и предложили десяток планов защиты, охватывающих все возможные углы. Сяо Хуа, ошеломлённый, махнул рукой, позволив им выбрать лучший вариант, и сам почувствовал себя важным господином благодаря Шэнь Цзяланю.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сомневался? Тот, кто платит, 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действовали, окружающие чувствовали себя неспокойно. Шэнь Хайжо был окружён плотным кольцом телохранителей, и казалось, что подойти к нему ближе чем на три метра было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провёл рукой по лицу. Пусть делают, что хотят, но съёмки будут идти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твой выход,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ассистентов тут же начали поправлять его костюм, разглаживая складки, и причёсывать волосы. Шэнь Хайжо выглядел свежим и бодрым, несмотря на жару и тяжёлый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подбежал, но, услышав, что нужно переснять вчерашнюю сцену, немного струхнул, увидев актёра на второстепенную роль. А тот был ещё более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на второстепенную роль покрылся холодным потом. Кто ещё мог похвастаться тем, что одним ударом изменил атмосферу на съёмочной площадке? Он тогда словно был одержим, когда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приготовились к съёмке, и актёр на второстепенную роль поклялся, что телохранители смотрели на него с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 с новой силой, и Шэнь Цзялань был полностью спокоен. Вчерашнее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 благоразумно перешли на их сторону. Сяо Хуа рассказал, что знаменитости, которые сфотографировали вчерашний инцидент, тайно подходили к нему и удаляли снимки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Сяо Хуа своим зорким глазом заметил, что нежная актриса второго плана начала заигрывать с братом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это как шутку Шэнь Цзяланю, но тот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вздохнул: «Старший брат Шэнь и старший брат Линь — настоящая любовь. Все остальные — просто бледные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встал, бросил взгляд на Сюй Минчжэ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 взглядом Дино, Сюй Минчжэ медленно последовал за ним, его фигура казалась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спросил Сяо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хорошо знает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не подозревая подвоха,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Сяо Хай, кажется, с ним знаком. Возможно, это их семейный знакомый? Он работает в этой охранной компании, так что, возможно, старший брат помогает ему с карьерой?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тут же захотел превратиться в своего Гарфилда и последовать за ними,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Цзялань подошёл к пустынному коридору. Красные колонны и зелёные ивы создавали гармоничную картину, а в пруду внизу плавали разноцветные карпы.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был прекрасен, но никто не был в настроении им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случайность. Если бы я знал, что это ты, я бы ни за что не пришёл. Поверь, я просто нахлебник, от которого все хотят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Сюй Минчжэ был тем самым «бесплатным приложением»?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поверил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везде оказываешься лишним.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сел на перила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длительном отпуске. Моя мать настаивает, чтобы я женился, иначе она будет меня донимать. Я даже боюсь вернуться. После того как я ушёл из вашей семьи, я нашёл старого друга и устроился в его охранную компанию на подработку. Он подбирает мне работу, где я не создам проблем, но этот скряга всё равно выгнал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усмехнулся и, подойдя, положил руку на его плечо, притворно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такого в женитьбе? С твоими данными ты можешь жениться на любой женщине с улицы. Неужели до сих пор холост?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Я хочу найти лучшую женщину, высокую, с длинными ногами, холодную и красивую.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рассердился, когда Сюй Минчжэ сравнил его с женщиной. Вместо этого он наклонился и поцеловал его в ухо. Тело Сюй Минчжэ тут же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каково это было, когда мы целовались…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Эротический намёк заставил Сюй Минчжэ едва усидеть на месте. Его плечи напряглись под рукой Шэнь Цзяланя, и он почувствовал напряжение, которого не испытывал даже в опасных ситуациях. Лёгкое прикосновение Шэнь Цзяланя сломало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