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нетерпеливым взглядом Шэнь Цзяланя, но всё же умоляюще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ведь не полюбишь кого-то другого,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имеешь право мной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Линь Е или тот мужчина, ты ведь не полюбишь их,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знал, о ком он говорил — о Чжун Лицине, с которым он однажды провёл ночь. Если бы Дино захотел, он мог бы легко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Дино так упорно настаивал на этом. Если бы Дино не делал этого, он бы заподозрил, что тот задумал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видя, что Дино пристаёт, он не стал сдерживаться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полюблю их, я всё равно не полюблю тебя, Дино. Я уже давно тебе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кивнул с радостным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— беда для всех мужчин нашей семьи Альфред. Что касается Юй Бая, пожалуйста, позаботься о нём, если сможешь. Если он умрёт, у меня действительно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не обращая внимания, завёл машину. Дино поспешно отступил назад. Он вошёл в галерею, ведя за собой своего белого пса, только когда машина Шэнь Цзяланя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Уехавший Шэнь Цзялань взглянул на время и, не раздумывая, отправился в компанию. Его появление в «Шэнь» во второй половине дня не вызвало большого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братом босса, так что опоздания или ранние уходы не имели значения. Финансовый отдел тоже не осмеливался вычитать из его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направился в офис Шэнь Цзюли. Тот, чью работу прервали, конечно же, не рассердился, ведь это был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попросил ассистента принести чай и закуски, совершенно не заботясь о работе, и в рабочее время пил чай с братом, обсуждая их младшего брата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рассказал обо всём, что он сделал, и Шэнь Цзюли не выразил ни малейшего несогласия. В конце концов, это были дела его старшего брата, как бы экстравагантны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момент Шэнь Цзюли очень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ты поручил проверить Цзи Чжаояня?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проверяю всех, кто вызывает подозрения. Я обязательно найду того, кто стоит за всем этим, и отрублю руку, которая протянулась к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молча кивнул. Руку нужно отрубить, иначе все начнут смело обижать людей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будут новости, я тебя уведомлю.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братья пришли к согласию, проблем не было. Теперь можно было действовать решительно, ведь из-за ситуации с Шэнь Хайжо Шэнь Цзюли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Цзялань вернулся в свой гостиничный номер. После ужина он с удовольствием сделал себе полный спа-процедур, пробегав весь день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халат и наслаждаясь музыкой и вином, он вдруг услышал звонок своего телефона, лежавшего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звонок от Юй Бая, он взял трубку, но увидел, что звонит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замолчал, проведя пальцем по гладкой поверхности телефона, но не стал сразу отвечать. Звонок прозвучал ещё несколько раз, прежде чем он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первым говорить. Нежный голос Линь Е с другой стороны, произнёсший «Цзялань», не тронул его. Вместо этого он расслабился, устроившись на диване, чтобы посмотреть, что Линь Е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ты снова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самонадеянное предположение вызвало раздражение у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злишься. Цзялань, ты становишься всё более мелочным, но я признаю, что на этот раз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Линь Е тоже считал не самым удачным. Он наконец дождался, когда Шэнь Цзялань смягчился, они уже оказались в постели, и Шэнь Цзялань под ним явно проявлял признаки возбуждения, но в самый последний момент он сам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тоже вспомнил тот день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упоминать об этом, иначе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унизительное событие — быть брошенным прямо перед сексом — Шэнь Цзялань никогда бы не подумал, что это может произойти с ним. Это было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злорадством он подумал, что с нетерпением ждёт, когда Линь Е узнает о том, что произошло потом. Ведь этот специально подготовленный для Линь Е сюрприз будет жаль, если он не оценит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парфюм, устраняющий феромоны, на всякий случай. Он не боялся, что Линь Е узнает о его связи с Чжун Лицином,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встреча с Чжун Лицином была не только местью Линь Е. Влияние Линь Е на него не было настолько велико. В конце концов, он сам тоже поддался очарованию «красоты» Чжун Лицина, которая сводила с ума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говорил, что Чжун Лицин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телефона Линь Е автоматически воспринял его слова как «раздражённое смущение». Однако в его представлении гнев Шэнь Цзяланя был похож на кошку, которая царапается, но на самом деле не причиняет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успокоить Шэнь Цзяланя, погладив его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больше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всё ещё молчал, и Линь Е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в столице, занимаюсь делами, и уже несколько дней не связывался с тобой,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понял. На самом деле, тебе не нужно было специально сообщать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наслаждался временем со своей настоящей любовью, где-то на уединённом острове с красивыми пейзажами и романтической атмосферой, где они могли быть наедине, и никто бы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возлюбленный, разве не нормально сообщать тебе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не грусти, я скоро вернусь и привезу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очень восторженно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твоего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телефона раздался смех Линь Е, который звучал немного неестественно. Вдруг Шэнь Цзялань услышал голос, произнёсший «братец Е», немного приглушённый, но ясный, с ноткой близости, которая явно указывала на особые отношения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Цзялань первым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Цзялань,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Цзялань положил телефон. Как он и предполагал, Линь Е был со своей настоящей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странно, что, наслаждаясь временем с любимым, он всё ещё помнит о нём, подделке?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Е, кому ты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халате злобно смотрел на Линь Е, словно готовый броситься на него, если тот не ответит. Его лицо выражало «я очень злой, и со мной лучше не связываться», но из-за его внешности это не выглядело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звали Цзо Юньди, и у него было очень красивое лицо, слегка андрогинное, с ярко-красными волосами, которые делали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были ясными, слегка округлыми, что придавало ему детскую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Юньди только что вышел из душа и, увидев, что Линь Е разговаривает по телефону на балконе, сразу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Е, ты звонил этому Шэнь Цзяланю?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Е появилась нежная улыбка, которая раздражала Цзо Юньди. Никто, кроме него, не имел права на каплю нежности Линь Е. Это была его исключительная привилегия.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Цзо Юньди, Линь Е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Цзялань очень заботливый и внимательный. В прошлый раз я поступил неправильно, и не хочу, чтобы он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так естественно, да ещё и в присутствии Цзо Юньди, что даже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 я не хочу, чтобы Шэнь Цзялань расстраивался?»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он ещё не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Цзо Юньди уже появилось выражение гнева, и он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Шэнь Цзялань — это всего лишь моя замена и щит, правда? Он человек, которого можно выбросить в любой момент, и ты не должен тратить на него ни капли внимания. Ты мой, и я не позволю тебе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Е звучала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полностью выбрось Шэнь Цзяланя из головы. Если ты ещё раз подумаешь о нём, я боюсь, что не смогу удержаться и поеду в столицу, чтобы убить его. Может, изуродовать его лицо и заставить кого-нибудь изнасиловать его — это будет неплохая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