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нетерпеливым взглядом Шэнь Цзяланя, но всё же умоляюще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ты ведь не полюбишь кого-то другого,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ты имеешь право мной распоряжаться?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Линь Е или тот мужчина, ты ведь не полюбишь их,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знал, о ком он говорил — о Чжун Лицине, с которым он однажды провёл ночь. Если бы Дино захотел, он мог бы легко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что Дино так упорно настаивал на этом. Если бы Дино не делал этого, он бы заподозрил, что тот задумал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видя, что Дино пристаёт, он не стал сдерживаться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полюблю их, я всё равно не полюблю тебя, Дино. Я уже давно тебе это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кивнул с радостным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— беда для всех мужчин нашей семьи Альфред. Что касается Юй Бая, пожалуйста, позаботься о нём, если сможешь. Если он умрёт, у меня действительно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не обращая внимания, завёл машину. Дино поспешно отступил назад. Он вошёл в галерею, ведя за собой своего белого пса, только когда машина Шэнь Цзяланя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Уехавший Шэнь Цзялань взглянул на время и, не раздумывая, отправился в компанию. Его появление в «Шэнь» во второй половине дня не вызвало большого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братом босса, так что опоздания или ранние уходы не имели значения. Финансовый отдел тоже не осмеливался вычитать из его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направился в офис Шэнь Цзюли. Тот, чью работу прервали, конечно же, не рассердился, ведь это был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попросил ассистента принести чай и закуски, совершенно не заботясь о работе, и в рабочее время пил чай с братом, обсуждая их младшего брата Шэнь Хайжо.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рассказал обо всём, что он сделал, и Шэнь Цзюли не выразил ни малейшего несогласия. В конце концов, это были дела его старшего брата, как бы экстравагантны они 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момент Шэнь Цзюли очень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когда ты поручил проверить Цзи Чжаояня?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проверяю всех, кто вызывает подозрения. Я обязательно найду того, кто стоит за всем этим, и отрублю руку, которая протянулась к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молча кивнул. Руку нужно отрубить, иначе все начнут смело обижать людей из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будут новости, я тебя уведомлю.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братья пришли к согласию, проблем не было. Теперь можно было действовать решительно, ведь из-за ситуации с Шэнь Хайжо Шэнь Цзюли был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Цзялань вернулся в свой гостиничный номер. После ужина он с удовольствием сделал себе полный спа-процедур, пробегав весь день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халат и наслаждаясь музыкой и вином, он вдруг услышал звонок своего телефона, лежавшего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звонок от Юй Бая, он взял трубку, но увидел, что звонит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замолчал, проведя пальцем по гладкой поверхности телефона, но не стал сразу отвечать. Звонок прозвучал ещё несколько раз, прежде чем он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первым говорить. Нежный голос Линь Е с другой стороны, произнёсший «Цзялань», не тронул его. Вместо этого он расслабился, устроившись на диване, чтобы посмотреть, что Линь Е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ты снова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самонадеянное предположение вызвало раздражение у Шэнь Цзяланя.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злишься. Цзялань, ты становишься всё более мелочным, но я признаю, что на этот раз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Линь Е тоже считал не самым удачным. Он наконец дождался, когда Шэнь Цзялань смягчился, они уже оказались в постели, и Шэнь Цзялань под ним явно проявлял признаки возбуждения, но в самый последний момент он сам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тоже вспомнил тот день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упоминать об этом, иначе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унизительное событие — быть брошенным прямо перед сексом — Шэнь Цзялань никогда бы не подумал, что это может произойти с ним. Это было полное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злорадством он подумал, что с нетерпением ждёт, когда Линь Е узнает о том, что произошло потом. Ведь этот специально подготовленный для Линь Е сюрприз будет жаль, если он не оценит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парфюм, устраняющий феромоны, на всякий случай. Он не боялся, что Линь Е узнает о его связи с Чжун Лицином,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встреча с Чжун Лицином была не только местью Линь Е. Влияние Линь Е на него не было настолько велико. В конце концов, он сам тоже поддался очарованию «красоты» Чжун Лицина, которая сводила с ума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говорил, что Чжун Лицин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телефона Линь Е автоматически воспринял его слова как «раздражённое смущение». Однако в его представлении гнев Шэнь Цзяланя был похож на кошку, которая царапается, но на самом деле не причиняет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успокоить Шэнь Цзяланя, погладив его по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больше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всё ещё молчал, и Линь Е продолжил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в столице, занимаюсь делами, и уже несколько дней не связывался с тобой,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понял. На самом деле, тебе не нужно было специально сообщать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наслаждался временем со своей настоящей любовью, где-то на уединённом острове с красивыми пейзажами и романтической атмосферой, где они могли быть наедине, и никто бы их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возлюбленный, разве не нормально сообщать тебе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устало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твои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не грусти, я скоро вернусь и привезу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очень восторженно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 твоего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телефона раздался смех Линь Е, который звучал немного неестественно. Вдруг Шэнь Цзялань услышал голос, произнёсший «братец Е», немного приглушённый, но ясный, с ноткой близости, которая явно указывала на особые отношения с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Цзялань первым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Цзялань,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Шэнь Цзялань положил телефон. Как он и предполагал, Линь Е был со своей настоящей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не странно, что, наслаждаясь временем с любимым, он всё ещё помнит о нём, подделке?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Е, кому ты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белом халате злобно смотрел на Линь Е, словно готовый броситься на него, если тот не ответит. Его лицо выражало «я очень злой, и со мной лучше не связываться», но из-за его внешности это не выглядело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 звали Цзо Юньди, и у него было очень красивое лицо, слегка андрогинное, с ярко-красными волосами, которые делали его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глаза были ясными, слегка округлыми, что придавало ему детскую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Юньди только что вышел из душа и, увидев, что Линь Е разговаривает по телефону на балконе, сразу 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Е, ты звонил этому Шэнь Цзяланю?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Линь Е появилась нежная улыбка, которая раздражала Цзо Юньди. Никто, кроме него, не имел права на каплю нежности Линь Е. Это была его исключительная привилегия.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Цзо Юньди, Линь Е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Цзялань очень заботливый и внимательный. В прошлый раз я поступил неправильно, и не хочу, чтобы он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произнёс так естественно, да ещё и в присутствии Цзо Юньди, что даже сам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«…Почему я не хочу, чтобы Шэнь Цзялань расстраивался?»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он ещё не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Цзо Юньди уже появилось выражение гнева, и он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Шэнь Цзялань — это всего лишь моя замена и щит, правда? Он человек, которого можно выбросить в любой момент, и ты не должен тратить на него ни капли внимания. Ты мой, и я не позволю тебе смотреть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Линь Е звучала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сейчас полностью выбрось Шэнь Цзяланя из головы. Если ты ещё раз подумаешь о нём, я боюсь, что не смогу удержаться и поеду в столицу, чтобы убить его. Может, изуродовать его лицо и заставить кого-нибудь изнасиловать его — это будет неплохая идея…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