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прерваны поцелуем Линь Е, яростным и властным, от которого невозможно было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Юньди лишь слегка сопротивлялся, прежде чем полностью обмякнуть в объятиях Линь Е, полуприкрыв свои красивые глаза и страстно отвечая на его натиск.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целуя Цзо Юньди, Линь Е сохранял ясность ума. Он размышлял, почему слова Цзо Юньди заставили его захотеть остановить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Шэнь Цзялань получил от Юй Бая документы — целый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получения был довольно странным: Юй Бай выглядел растрёпанным, таща за собой такого же неряшливого Сяо Люя, словно они были бедными и обездоленными отцом и «дочерью».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остановился у здания компании «Шэнь», держа в руках пакет, и специально перешёл улицу, чтобы купить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кофейни, он был шокирован новым «образом» Юй Бая и Сяо Люя, которые подошли к нему. Юй Бай вёл Сяо Люя, и оба выглядели крайне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можно мне глоток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едва мог смотреть на это. Юй Бай одной рукой тащил Сяо Люя, а в другой держал большой пакет, полный бутылок для переработки.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недопитый кофе, и Юй Бай с радостью взял его, а Сяо Люй с каменным лицом достал из грязного рюкзака папку и протянул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едва сдержался, чтобы не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неохотно взял папку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устроили?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Люй сказал, что видел по телевизору, как шпионы маскируются перед встречей, чтобы быть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поверил ребёнку? Твой интеллект хуже, чем у ребёнка. Он тебя разыгрывает,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Бай тут же посмотрел на Сяо Люя, а тот, маленький и молчаливый, встретил его взгляд с невинным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Люй, ты меня разыгрываешь?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махнул на них рукой. Раз уж они оба согласны на это, зачем ему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несколько папок, включая ту, что дал Сяо Люй, и вернулся в здание компании «Шэнь».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как раз вовремя. Шэнь Цзюли только что закончил еженедельную планерку и, вернувшись в офис, увидел своего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Цзю, у тебя есть время взглянуть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Цзюли, даже если бы и не было времени, нашёл бы его. Он открыл папку, которую дал ему брат, и стал читать, его лицо постепенно менялось.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мы определили, кто против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отхлебнул воды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семья Шэнь, ты уверен, что они не наши родственники?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Цзюли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могут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они сами напрашиваются на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слишком. Этот Шэнь Цюн просто решил, что ему надоело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Цзю, я устрою Шэнь Цюну незабываемый урок. А этого актёра мы сейчас разберём или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спеши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этот раз послушаю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Цзи Чжаоянь, не подозревая, что его раскрыли, попросил у режиссёра Ху два дня отпуска, сославшись на проблемы с желудком. Режиссёр согласился, и тогда Цзи Чжаоянь тайно встретился с тем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человека звали Шэнь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Цюн можно было назвать покровителем Цзи Чжаояня. Он поддерживал его ещё с тех пор, когда тот был малоизвестным актёром третьего эшелона. Между ними, в общем-то, было то, о чём все знали, но не говорили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Цюн вкладывал деньги и усилия, чтобы сделать Цзи Чжаояня знаменитым, а тот взамен отдавал что-то своё. От былого ничтожества до нынешнего положения в индустрии — это того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Цзи Чжаоянь раньше не любил мужчин, за эти годы с Шэнь Цюном он окончательно изменил свои предпочтения.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было тридцать два года, и он находился в расцвете своей мужской красоты, будучи кумиром для множества женщин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самая совершенная внешность не могла удержать Шэнь Цюна рядом, ведь у того всегда были другие. Шэнь Цюн изначально взял Цзи Чжаояня ради новизны, и за эти годы эта новизна прошла. Они стали видеться реже, ведь их встречи сводились к одному, и если не было Цзи Чжаояня, всегда находился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Цюн умел использовать ресурсы Цзи Чжаояня. Иногда на дружеских вечеринках он приводил его, а также несколько молодых и привлекательных новичков, наблюдая, как эти звёзды вели себя словно продажные красавцы и красавицы, что добавляло особого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Цзи Чжаоянь в глазах этих столичных богачей был всего лишь игрушкой. Грубо говоря, его звание актёра было как дорогая одежда, которая делала процесс её снятия ещё более увлекательным.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Шэнь Цюн баловал Цзи Чжаояня, другие богачи знали, что он принадлежит Шэнь Цюну, и никто не пытался переманить его. Но когда Шэнь Цюн потерял к нему интерес, другие начали просить Цзи Чжаояня сопровождать их, и Шэнь Цюн соглашался.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Чжаояня обливалось кровью, но он делал вид, что покорен и послушен. Нельзя было оскорбить Шэнь Цюна, но также он хотел использовать эту возможность, чтобы наладить свои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игрушкой, Цзи Чжаоянь не был низким. Для этих богачей он всегда был чем-то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Цюн знал, что делает Цзи Чжаоянь, но не препятствовал. Он не ненавидел амбициозных и умных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 года Шэнь Цюн просто перестал спать с Цзи Чжаоянем, но в других делах всё ещё использовал его. Они постепенно превратились в нечто вроде партнёров.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Цюн всё ещё оставался главным.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Чжаоянь все эти годы казался успешным, в индустрии его называли «актёром Цзи», у него были деньги, связи и поддержка Шэнь Цюна — казалось, он достиг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думал, что жить так тоже неплохо. Хотя каждый день приходилось улыбаться и притворяться, что утомляло, но с деньгами он мог жить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даже если ничего не было, у него были деньги, и это было самое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момента, как он связался с Шэнь Цюном, прошло восемь лет. От первоначальной сладости до последующего охлаждения, а теперь до полного безразличия и терпения. Он больше не питал никаких иллюзий насчёт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Цюн никогда не даст ему того, чего он хочет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именно —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самого Шэнь Цюна её не было, так как же он мог дать её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перед Шэнь Цюном Цзи Чжаоянь всегда оставался тем самым униженным Цзи Чжаоянем. Шэнь Цюн не любил его, а он безумно любил Шэнь Цюна.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Цюн, я люблю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произнёс это, не сдержавшись, но Шэнь Цюн лишь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 меня Шэнь Шао. И, Цзи Чжаоянь, ты до сих пор такой наивный.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Цзи Чжаоянь потерял все свои мечты…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больше любви, только невозможность избавиться от влияния Шэнь Цюна, как хорошего, так и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Цюн говорил ему, что нужно унизить Шэнь Хайжо любыми способами.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даже не понимал, зачем Шэнь Цюну это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сделал, как сказал Шэнь Цюн, и в одной съёмочной группе, будучи более опытным в человеческих отношениях, легко заставил Шэнь Хайжо попасть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произошёл инцидент, когда актёр второго плана намеренно ударил Шэнь Хайжо по лицу во время съёмок. Если бы не вмешательство, Шэнь Хайжо, наивный парень, наверняка бы ушёл из группы в слезах.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вмешался Шэнь Цзялань.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наблюдал, как Шэнь Цзялань публично дал пощёчину тому актёру. Этот гордый взгляд он запомнил до сих пор — решительный и непоколебимый.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из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 столице знали, кто такой Шэнь Цзялань. Своей красивой внешностью он привлёк внимание старшего сына семьи Линь, Линь Е, и, конечно, у него были свои методы, но, вероятно, они сводились к постельным уловкам.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Линь Е он был ничем.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Шэнь Цюном за спиной Цзи Чжаоянь не считал семью Шэнь и Шэнь Цзяланя чем-то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оба носили фамилию «Шэнь», Шэнь Цзялань и его семья не могли сравниться с новыми богачами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http://bllate.org/book/15261/1346622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