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Шэнь Цзялань ни делал, в глазах Цзи Чжаояня это всегда выглядело преувеличенно и смешно. Будь то наём шести ассистентов для Шэнь Хайжо или двадцати телохранителей — такие громкие действия заставляли всю съёмочную группу недоумевать, но всё это было совершенно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семьи Шэнь, казалось, полностью соответствовала ожиданиям Шэнь Цюна, и тогда Цзи Чжаоянь понял, что на этот раз Шэнь Цюн хотел проучить Шэнь Хайжо лишь как пробный камень. Его настоящая цель — сама семья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Чжаоянь первым делом доложил Шэнь Цюну множество новостей. Каждый раз в телефонных разговорах тон Шэнь Цюна звучал так, словно он был полностью уверен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Чжаоянь ни о чём не беспокоился. В столице для Шэнь Цюна разобраться с такой мелкой семьёй, как Шэнь,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наблюдая, как Шэнь Хайжо становится всё более заметной фигурой в съёмочной группе, Цзи Чжаоянь начал испытывать странное раздражение. Этот сияющий улыбкой, окружённый вниманием, словно принц, Шэнь Хайжо вызывал у него особое неприятие.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именно он был в центре внимания, но теперь из-за такого пустяка Шэнь Хайжо перехватил инициативу, что вызывало в нём глубокое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Сославшись на приступ желудочной болезни, Цзи Чжаоянь покинул съёмочную площадку и направился к Шэнь Цюну.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 частной вилле Шэнь Цюна. В холле никого не было, и Цзи Чжаоянь, хорошо знакомый с местом,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он застал Шэнь Цюна только что вышедшим из душа, а на большой кровати в спальне никого не было. Такой намёк был более чем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Чжаоянь, ты давно не проводил время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очков Шэнь Цюн был словно без своей учтивой маски. Его глаза горели нескрываемым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Чжаоянь покраснел, но отступать было 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приму душ…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Чжаоянь, полууступая, полусопротивляясь, оказался на кровати. Пламя страсти вспыхнуло мгновенно, и вскоре в комнате раздались двусмысленные стоны и звуки ударов…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Шэнь Цюн, прислонившись к изголовью кровати, закурил, а Цзи Чжаоянь нежно прижался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не был нежным и невинным юношей, такие действия с его стороны вызывали ощущение умиротворения и нежности. Это не имело отношения к возрасту — глубокая привязанность в его глазах могла удовлетворить любого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Шэнь Цзяланя. Как ты думаешь, что он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красивый, но при этом невероятно высокомерный.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Цюн, смеясь, ущипнул его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завидуй. Если господин Линь обратил на него внимание, значит, он, конечно, красив. Но одной красивой внешности недостаточно, чтобы господин Линь относился к нему как к зенице ока. Должно быть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Чжаоянь нарочно сказал полуправду: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все одинаковы. Если господин Линь так заботится о Шэнь Цзялане, либо он его любит, либо использует. Как ты думаешь, если исключить наименее вероятный вариант, что 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Цюн, поддразнивая,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Чжаоянь,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могу знать? Ты можешь спросить самого господина 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стал смелее, разговаривая со мной таким тоном?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 начинай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последние дни было спокойно, и Сюй Минчжэ тоже получил свою долю удовольствия. Ведь смотреть телевизор и наблюдать за съёмками — это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был поклонником главной героини, которая выглядела невероятно красиво в древнем наряде, но, увидев её искусственность вблизи, Сюй Минчжэ тихо вышел из круга её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но такая женщина мне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Хай, я думаю, ты снимаешься гораздо серьёзнее, чем эта женщина. Она просто мастер создавать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обрадовался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меня хвалишь?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Главную героиню звали Шуй Линъинь. Она была высокооплачиваемой актрисой с хорошей актёрской игрой, а также новой обладательницей премии за лучшую женскую роль. Однако, похоже, этот титул был лишь позолотой, и её актёрские способности оставляли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действительно была красивой. Разве для красивой внешности нужны ещё и актёрские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Ху, я боюсь высоты, пусть дублёр снимает эту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Ху, нет-нет, страховка меня слишком сдавливает…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Ху, кто придумал эту сцену с мечом? Она слишком сложная, я уже подвернул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Ху, Сяо Хай слишком серьёзный! Я просто не могу сдержать смех…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было целых три дублёра. Все сцены, связанные с прыжками, фехтованием, верховой ездой или качанием на качелях, снимали дублёры, а она лишь дополняла их крупными планами.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её персонаж был холодной и красивой убийцей, казалось, что всё было сделано для того, чтобы подчеркнуть её красоту. Каждый её выход сопровождался дождём из красных лепестков и танцующими белыми шарфами. Декораторы привезли целых пять машин с горшечными камелиями для 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сколько усилий вложила съёмочная группа, результат после монтажа вряд ли будет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зевнул от скуки. Когда Шэнь Хайжо сделал перерыв, он, видя, что Сюй Минчжэ скучает, дал ему свой телефон и показал сайт с романами, который он часто посещал.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после телесериалов Сюй Минчжэ увлёкся чтением романов, и это увлечение стало для него настоящей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телохранители были профессионалами. Во время работы они не отвлекались, не болтали, не сидели в телефоне и не ели. Вот это называлось добросовестной работой. А Сюй Минчжэ на их фоне выглядел как бесплатное приложение, ведь он совершенно не был профессионалом!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спросил во время еды, увидев, как Сюй Минчжэ, держа телефон, корчит 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посмотреть и сразу же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Минчжэ, которого Шэнь Хайжо только что раскритиковал, хотел спрятать лицо. Брат даже не ожидал, что всё зайдёт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того, что Сюй Минчжэ случайно отправил автору по имени «Али Амао» подарок в виде связки бананов. Затем он оставил комментарий под её произведением: «Извините, случайно нажал не туда. На самом деле я больше люблю автора «Чжуцзюнь Аньхао». Не могли бы вы передать подарок ему?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«Али Амао» отказала ему и выделила его комментарий жирным шрифтом, выставив на всеобщее обозрение. Для фанатов это выглядело как саркастический вызов со стороны «Чжуцзюнь Аньхао».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 не сам «Чжуцзюнь Аньхао», то это точно были его фанаты. В любом случае, этот счёт нужно было свести.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«Али Амао» и «Чжуцзюнь Аньхао» были заклятыми соперниками на сайте. Их популярность и количество фанатов были равны, и каждый их конфликт превращался в настоящую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было исключения. Конфликт разгорелся с невероятной силой, и количество сторонников и противников под произведениями обоих авторов росло с каждой секундой. Некоторые фанаты-хакеры уже начали искать настоящие личности участников, чтобы выяснить, кто же начал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забыли, что суть происходящего заключалась в «кровавой бойне», развязанной из-за связки бананов.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Минчжэ, покрываясь холодным потом, вышел из аккаунта, оставив после себя бурлящую воду, и сбежал, скрывшись в неизвестности…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Хайжо, видя, что он внезапно приуныл, поспешил принести ему клубничное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шоколадное.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Шоколадное закончилось, купим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под зонтиком, наслаждаясь мороженым, в то время как остальные работали под палящим солнцем при температуре в тридцать шесть градусов. Сюй Минчжэ чувствовал себя настоящим счастливчиком.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Шэнь Хайжо был боссом, а он всего лишь телохранитель. Но Шэнь Хайжо считал, что иногда можно позволить себе немного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ассистентами и телохранителями, Шэнь Хайжо на съёмочной площадке стал ещё более недоступным. Кроме Сяо Хуа и нескольких ассистентов, ему больше всего нравилось проводить время с Сюй Минчжэ.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были знакомы давно, и Шэнь Хайжо всегда хорошо относился к Сюй Минчжэ, настолько хорошо, что Шэнь Цзялань даже угрожал ему, чтобы он не смел иметь никаких мыслей о его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Шэнь Хайжо всё так же хорошо относился к Сюй Минчжэ. В то время как другие телохранители стояли под палящим солнцем, не имея возможности даже попить воды, Сюй Минчжэ наслаждался едой и напитками, и его отношение было почти как у настоящей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