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Цюна слегка изменилось, но, чтобы сохранить достоинство, он продолжал улыбаться, хотя уголки его губ подрагивали, придавая его выражению некий искаженный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заинтересовал. Назови цену, и сегодня вечером ты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это какая-то великая милость. Мне не нужны деньги, и я не продаюсь. Самое главное — ты мне совершенно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поправил очки и улыбнулся так, что это напомнило улыбку изощренного негодяя. Он приблизился к мужчине, в глазах которого читалось неприкрытое отвращение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Цюн верил в то, что видел. Он заметил в глазах этого мужчины чистый соблазн, направленный именно на него, который заставлял его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продаешься ты или нет? Я знаю, что ты соблазняешь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притяжение и отталкивание — это не только женская уловка. Мужчины тоже могут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Цюна редко отвергали. Он видел множество мужчин и женщин, которые пытались к нему приблизиться, и он не был настолько привязан к этому конкретному мужчине, но что-то в нем зацепило его, словно он попал под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кого-то ждал. Хотя его донимали и выражение его лица было не самым приятным, он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еще больше утвердился в своей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нагло скользить по длинной шее мужчины и изящным ключицам, слегка открытым воротником, что вызывало желание заглянуть глубже, хотя он и не был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неявный взгляд бармена, Шэнь Цюн понял, что этот мужчина — новичок и, скорее всего, не знает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использовал свой статус для привлечения мужчин и женщин, Шэнь Цюн не видел в этом ничего плохого. Его происхождение и положение были его главными преимуществами, и многие могли только мечтать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Шэнь Цюна бармен поставил перед мужчиной бокал с золотистым напитком. Красивая жидкость с пузырьками блестела под светом, словно мелкий золотой песок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господина Шэня. Он угощает только самых особенных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игнорируя лесть бармена. Он даже не взглянул на Шэнь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мужчина был крепким орешком, и потребуются усилия, чтобы его раскусить.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Шэнь Цюна иссякло наполовину. Он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Стоит мне только пошевелить пальцем, и множество людей падут к моим ногам. Не будь неблагодарным, я выбрал тебя, и это твоя честь,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удивляло, что этот мужчина, чья внешность не шла ни в какое сравнение с Цзи Чжаоянем, обладал таким дерзким характером. В его глазах было что-то, что притягивало, словно они были окутаны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такая честь. И еще, ты надоел. Если ты не прекратишь, я буду вынужден проучить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была зловещей, но Шэнь Цюн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Кто угодно может болтать. Ты даже не удосужился узнать, кто я. В столице мало кто осмеливается говорить со мной таким тоном. Ты кто такой? Я даю тебе лицо, а ты его теряешь. Я говорю тебе прямо: сегодня ты будешь со мной. Я научу твой рот больше не говорить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на что ты способен? Ты говоришь такие вещи, не боясь сломать язык. Я знаю, на что способен ваш клан Шэнь. Насколько ты, господин Шэнь, ценен, мне еще предстоит оценить. Но то, что ты — ничтожество, мне и так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разъяренный Шэнь Цюн плеснул ему в лицо бокалом вина. Бармен рядом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так отзываться о нашем клане Шэнь? Я говорю тебе прямо: даже если я убью тебя здесь, никто не посмеет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стекало по лицу мужчины, делая его мокрым и жалким. Красивая золотистая жидкость на его лице выглядела так же уродливо. Мокрые пряди волос спадали на глаза, создавая мрачную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продолжал кричать, злобно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обойтись с тобой хорошо, но ты слишком меня разозлил. Я накажу тебя, но не здесь, а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похабный намек он произнес с каким-то зловещим оттенком, что свидетельствовало о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лицо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черны, как самая глубокая ночь, без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проучу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силой ударил Шэнь Цюна в подбородок. Под крики бармена Шэнь Цюн отлетел назад и упал на пол, ударившись спиной. Боль пронзила его тело, а очки упали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метаться, крича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меня? Ты знаешь, кто я?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мужчина наступил ему на грудь. Шэнь Цюн закричал от боли, а окружающие запаниковали. Бармен поспешил вызвать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над Шэнь Цюном,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 Надеюсь, ты не пожалеешь о своей глупости. И еще, меня зовут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Бай поднял Шэнь Цюна с пола, схватил за воротник и потащил его, как тушу, к выходу. Крики женщин раздавались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хаос. Охрана, пытавшаяся остановить мужчину, была быстро повержена. Юй Бай продолжал тащить ошеломленного Шэнь Цюна, не обращая внимания на попытки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помешать этому мужчине. Бармен, наблюдавший за всем происходящим, увидел раненых и испуганных гостей и поспешил вызвать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выбежал на улицу, то увидел, как мужчина заталкивает Шэнь Цюна в машину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вызывайте полицию! Господин Шэнь похищен…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Бай Мо и Цзян Синьхун, увидев всю эту неразбериху. Узнав, что произошло, они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А Цюн был похищен прямо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Срочно ищите его! Я сообщу в клан Шэнь. Самое главное сейчас — найти А Цюна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и Цзян Синьхун едва не потеряли самообладание, но, успокоившись, начали звонить и искать способы спасти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кажется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указал на бармена: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Немедленно расскажи мне все.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вытер пот со лба и с плачевным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дело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хаотичной, но, похоже, цели некоторых людей от этого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Цюн пришел в себя, первое, что он услышал, был звук лязгания. Оглядевшись, он понял, что звук исходит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страха. После того как его затолкали в машину, он потерял сознание и не знал,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находится в большой железной клетке. Вокруг было темно, но яркий свет от лампы внутри клетки освещал все,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скованы цепями, свисающими с верхней части клетки. Цепи были короткими, и он не мог опустить руки. Эта поза напоминала положение заключенного в телевизионных шоу, вызывая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открыл дверь клетки и вошел внутрь, за ним следовали двое крепких мужчин. Один из них начал устанавливать камеры вокруг клетки, что вызвало у Шэнь Цюна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вы хотите со мной сделать? Я советую вам отпустить меня, иначе клан Шэнь вас не оставит в покое. В столице вам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медленно подошел к нему, сняв маску. Его взгляд был настолько зловещим, что Шэнь Цюн почувствовал страх. Он смотрел на него, как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ты умоляешь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тяжело дышал, его движения заставляли цепи лязгать. Его положение не позволяло ему сохранять какое-либо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меня зовут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не принял это, злобно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—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