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Шэнь Цюна стало еще хуже,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поднял бровь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я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отступил на шаг, развел руки и с фальшивой набожностью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надеюсь, тебе понравится мое гостеприимство…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черные, лишенные эмоций глаза, Шэнь Цюн почувствовал, как его охватывает огромный страх, от которого дрожала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домой, Шэнь Цзялань получил на телефон фотографию. Он посмотрел на нее один раз, затем удалил и поехал купить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игрушек, он купил изящную модель машины, чтобы забрать домой. В последнее время Шэнь Сяочу увлекался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Шэнь Цзюли уже был там. Сюй Минчжэ привел Шэнь Хайжо, который выглядел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обратил на них внимания, поставил торт и пошел развлекать Шэнь Сяочу с моделью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папа, твой папа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выплюнул воду, которую пил,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нервно дернул ногой, холодно фыркнул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поднял Шэнь Сяочу на руки, и тот, сияя глазами, держал свою модель машины, пока Шэнь Цзялань поднимал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высоко…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Шэнь Сяочу был звонким, наполненным детской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шепнул Сюй Минчжэ: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старшего брата хорошее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сделал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надулся и не стал с ним разговаривать, считая, что тот говорит плохое о его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поиграл немного, а когда его опустили на пол, подошел и поцеловал Шэнь Цзяланя в щеку, сладко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Лань, мне очень нравится машинка, которую ты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моему Сяочу что-то нравится, я могу подарить ему много-много вещей. Сяочу может просить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покачал головой и уткнулся в его грудь, а Шэнь Цзялань, держа его, выглядел мягче,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пока тайком ел торт, украдкой наблюдал за Шэнь Цзяланем, замечая, что тот сегодня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включая Сюй Минчжэ, устроила шумный ужин. В середине трапезы Шэнь Цзюли недовольно бросил Сюй Минчжэ: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член нашей семьи, почему ты опять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глупый младший брат Шэнь Хайжо осмелился заткнуть ему рот. Не подумайте плохого — просто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замер. Его младший брат, похожий на хаски, вдруг обрел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держа куриную ножку во рту, стал бледным, как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подумал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 плачевным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сделать этого, последствия будут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разозлить Минчжэ, клан Шэнь будет уничтожен. Говорят, у него большие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опасения никто не разделял.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 Шэнь Цзюли, он получил пощечину, которая прижала его лицо к столу, а затем Шэнь Цзюли, злобно улыбаясь, запихал ему в рот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настолько жестоким, что все остальные поспешили закончить ужин и покинуть этот очаг бед, так как Шэнь Цзюли полностью превратился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Сяочу пошел играть в игровую комнату с новой моделью машины, а Сюй Минчжэ тайком пробрался в комнату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вошел, как Шэнь Цзялань начал снимать рубашку. Увидев его, он продолжил раздеваться, несмотря на горящий взгляд Сюй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с обнаженным торсом,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дернулся, хотел было уйти,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Цзялань, сегодня что-то произошло? Ты кажешься странным, как будто… как будто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усмешкой медленно откинул прядь волос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про себя повторял «не смотри на неприличное»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самый добрый человек. Если ты так радуешься, значит, кто-то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меня неплохо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красивый человек, стоящий под светом, будто был обласкан его лучами. Его черные глаза мелькнули странной синевой, словно искра, упавшая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осмелюсь. И еще, оденься,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водил глазами по комнате, избегая смотреть на Шэнь Цзяланя, и выглядел так, будто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улыбкой наблюдал за ним. Этот парень, вопреки слухам, был не злым и грозным, а невероятно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человек, почти тридцатилетний холостяк, который позволяет себе быть таким уязвимым?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сел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знать, я могу рассказать,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естественно кивнул, показывая, что 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покопался в телефоне, затем поманил его подойти. Сюй Минчжэ без колебаний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показал ему только что полученную фотографию. Вопреки его красивой улыбке, на фото была шокирующая сцена, от которой Сюй Минчжэ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донести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доносить на тебя? Хотя этот парень и был слеп, но он сам начал. Я могу только посочувствовать ему в душе, но лишних проблем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засмеялся еще ярче, оглядывая его с ног до головы с вызывающим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беспринципный, это не очень хорошо. Может, я убью Шэнь Цюна и даже не оставлю его тело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забота. Я с этим Шэнь кем-то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не такой уж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 стал спорить, забрал его телефон и удалил фото,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болят, ты действительно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сильно щипнул его за бок, с недовольным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извращенец, а кто нет, уже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многие в клане Шэнь, включая главу семьи, не спали. Одни были в тревоге, другие строили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потомки — это и плюс, и минус. Со стороны кажется, что клан процветает, но внутри идет жесткая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внутри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Цюн был публично похищен в ночном клубе из-за того, что приставал к мужчине. Теперь кланы Шэнь, Цзян и Бай бросили все силы на поиски, но до сих пор не нашли его. 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Цюна был крайне недоволен. Хотя у него было три сына, как отец он не хотел, чтобы с его сыном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и Бай Мо, будучи друзьями Шэнь Цюна, первыми сообщили клану Шэнь о происшествии. Чтобы сохранить лицо, они также приложили все усилия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почти рассвет, а Шэнь Цюн все еще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и Бай Мо переглянулись, оба понимая, что Шэнь Цюн, скорее всего, действительно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становилось все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Шэнь собралась в гостиной. Женщины были одеты в яркие наряды, их дорогие украшения сверкали под светом. Мужчины молча сидели, не решаясь говорить, пока не найдут пропавшего.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две невестки Шэнь Цюна перестали притворяться, заявив, что у них кружится голова, и ушли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напряжение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Цюна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разозлился из-за того, что А Цюн к нему приставал. Он, конечно, не знал о его статусе. Когда он узнает, кто такой А Цюн, он испугается нашего клана и быстро вернет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