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Шуаншуан собиралась ввести пароль, Ду Тяньфэн не удержался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здесь всё очень дорого. В сотни, тысячи, десятки тысяч раз дороже, чем снаружи. Нет ничего дешёвого, только то, насколько дорого ты можешь себе представить. Подумай хорошенько. Двадцать тысяч за вход —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вы согласны? Деньги нельзя тратить так бездумно, — Ду Тяньфэн искал поддержки у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с лёгкой усмешкой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её семья даёт ей столько денег, значит, они согласны, чтобы она тратила их как хочет. Она может распоряжаться ими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направилась к Юнь Сансан у входа,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хозяйка Юнь хорошо к тебе относится. Ты мешаешь ей вести бизнес,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не поделилась с Ду Тяньфэном пирогом. Этот человек нечестный, не зря хозяйка Юнь не дала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не в хозяйке Юнь, а в самом Ду Тяньфэне.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подумал: что, он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Сансан, услышав слова Му Жобай, улыбнулась, как распустившийся цветок, и ласково сказала подошедшей Му Жобай: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 — человек понимающий. Мешать чужому бизнесу — всё равно что убивать родителей. Ду Тяньфэн, учись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гость, добро пожаловать. Я хозяйка ресторана «Юнь», Юнь Сансан, — после получения денег Юнь Сансан стала гораздо приветливее. — Проходи, садись, я принесу тебе меню. Раз уж ты поднялась на второй этаж, то обязательно попробуй наши блюда, чтобы не зря проделать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тебя зовут? — Юнь Сансан снова достала книгу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хозяйка Юнь, меня зовут Цзян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Шуаншуан — красивое имя, — Юнь Сансан записала имя в книгу, и сразу же появилась информация о Цзян Шуаншуан и её состоянии. — Ты ещё школьница. О, дочь самого богатого человека в городе Сан. Неудивительно, что у тебя двадцать тысяч карманных денег в месяц. Но я думаю, ты больше не просишь у мамы, иначе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невольно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чтобы я просила, если потрачу всё. Но я каждый месяц не трачу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не нашла, на что потратить, — Юнь Сансан села напротив Цзян Шуаншуан с меню в руках. — Вот, выбирай. Здесь как раз то место, где стоит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взяла меню и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Сансан представила ей Му Жобай: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 Жобай, Бессмертный повелитель Му. Она из царства бессмертных. Вы будете часто встречаться, так что обращайся к ней — Бессмертный повелитель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подняла голову, вдруг почувствовав, что, возможно, она попала не туда. Кто-то говорит, что он из царства бессмертных? Но из вежливости она кивнула Му Жобай: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Бессмертный повелитель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невзрачный парень снаружи — Ду Тяньфэн, грубый мужлан. Называй его как хочешь, он из времён конца света. Он говорит, что, возможно, больше не сможет сюда вернуться, так что неважно, как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Ду, — обратилась Цзян Шуаншуан к вошедшему Ду Тяньфэну.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«брат Ду», Ду Тяньфэн почувствовал себя лучше. Мир всё же полон хороших людей, а такие, как Юнь Сансан,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выбирай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сел рядом с Цзян Шуаншуан: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здесь еда очень дорогая. Будь внимательна, выбери что-нибудь подешевле, чтобы просто попробовать.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хотел продолжить, но Юнь Сансан ударила его веером по голове, и он замолчал, быстро пересаживаясь.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уже листала меню, и её лицо выражало смесь удивления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вы, возможно, дали мне не то меню. Здесь только чай, десерты и жареные блюда, — тихо сказала Цзян Шуаншуан. — От такой еды я легко поправляюсь. Я давно не ем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что ты хочешь? — с улыбкой спросила Юнь Сансан. — Меню генерируется автоматически и показывает то, что ты больше всего хочешь. То, что ты видишь, — это то, что тебе нравится,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смотрела на разнообразие пирожных, десертов и чая, сглатывая слюну. Да, это было то, что она любила. Раньше, когда она не так легко набирала вес, она часто ела это и не поправлялась. Но после того как она начала полнеть, она перестала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вкус чая и десертов, она почувствовала, как её желудок заурчал. Сегодня вечером она пришла сюда в спешке, чтобы надеть платье, которое делает её стройнее, и не ела с обеда, не говоря уже об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порекомендую тебе что-нибудь? — Юнь Сансан перелистнула меню и указала на названия. — Вот, например, клубничный торт для сжигания жира и детокс-чай с жемчужной тапиокой. Они очень подходят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подумала: никогда не слышала, что от торта можно сжечь жир, а от чая — вывести токсины. Неужели это мошенница?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торт выглядел так аппетитно, что она едва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 клубничным тортом для сжигания жира выглядела очень аппетитно. Цзян Шуаншуан давно не ела таких десертов. И чай — раньше она любила покупать разные виды чая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отказалась от этих вещей, но не похудела, а только набирала вес. Одноклассница, которая была такой же полной, как она, однажды поделилась своим методом похудения. Цзян Шуаншуан следовала ему три месяца и сбросила только два килограмма, а потом перестала и набрала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похудении она уже потеряла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Шуаншуан посмотрела на цены, она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Клубничный торт для сжигания жира стоил половину её месячных карманных денег, а чай — ещё половину. Её пухлые щёки дрожали от удивления, а глаза готовы были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Шокирована ценами? Это место — настоящая чёрная дыра для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знал, что еда здесь необычная и, конечно, принесёт пользу, но она была слишком дорогой. Он не мог удержаться от того, чтобы подколоть. По его опыту, те, кто садились здесь и открывали меню, в итоге заказывали что-нибудь, несмотря на все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не торопилась, лишь с лёгкой улыбкой смотрела на пухлое лицо Цзян Шуаншуан: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подумать. Те, кто пробовал мою еду, никогда не говорили, что она плохая. Даже Ду Тяньфэн, который постоянно за моей спиной говорит гадости, никогда не скажет, что еда здесь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здесь действительно хорошая, — снова поддержала Юнь Сансан Му Жобай, что заставило Ду Тяньфэна задуматься, не было ли это из-за того, что она получила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Жобай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 твоём теле есть какой-то странный яд, который мешает тебе худеть. Ты можешь попробовать еду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действительно была удивлена, почему меню Ду Тяньфэна, Гунсунь Лань и Цзян Шуаншуан было таким, что оно подходило именно их текущему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меню было совсем другим. Во-первых, цены были очень низкими, а во-вторых, кроме вкуса, никаких особых эффектов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были похожи на обычную домашнюю еду из мира смертных. Она узнала об этом благодаря тем, кто когда-то поднялся из мира смертных в царство бессмертных. Они принесли с собой множество обычаев и даже открыли в царстве бессмертных рестораны с домашней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