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будет ли этот бессмертный готов что-то с ним обменять. Возможно, когда он вернётся, он сможет отправить людей на поиски редких сокровищ, чтобы заинтересовать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 Цзин вспомнил, как Му Жобай и Юнь Сансан взаимодействовали ранее, как Му Жобай подарила Юнь Сансан серьги и смотрела с ней какой-то фильм. Возможно, он сможет угодить её вкусам, найти что-то, что понравится хозяйке Юнь, и обменять это с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обдумал различные варианты и решил, что это неплохая идея. То, что он получил здесь за короткое время, несравнимо с какими-то золотыми украшениями. Ранее Су Цин, кажется, обменяла с Му Жобай какую-то печать. Когда будет возможность, он выяснит, что это за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оглянулась на Шэн Цзина, и он быстро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повелитель, в моём царстве тоже есть редкие сокровища. Когда я вернусь и стабилизирую ситуацию, я могу принести некоторые из них, чтобы показать вам. Среди этих сокровищ есть очень красивые вещи, которые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поймали, Шэн Цзин решил быть откровенным. Здесь всё таинственно, и он не мог позволить себе действовать насильно. Поэтому лучше быть честным и искренним, возможно, это поможет завести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согласилась, она уже отложила книгу о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 всё, что не дочитали. Вы же говорили, что у вас не так много времени, чтобы приходить сюда? Перед войной дочитайте эти книги и поделитесь ими с друзьями из Царства бессмертных,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отказалась и в знак благодарности подарила Юнь Сансан ещё одну безделушку. На этот раз это было украшение для волос, и Юнь Сансан сразу же надела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Жобай, видя её радость, хотела сказать, что эта вещь предназначена для продажи, но почему же она сразу надела её? Однако, видя, как та счастлива,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хозяйке Юнь надоест, она сможет продать её. Му Жобай утешила себя этой мыслью, не обращая внимания на то, что Юнь Сансан каждый раз сразу надевала подаренные ей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знала, что Юнь Сансан каждый раз, получая подарок, клала его в специальную комнату, где хранились все эти безделушки, и не собиралась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ушла, снова унося с собой ягоды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я, возможно, приду не завтра вечером, — объяснила Му Жобай, чтобы Юнь Сансан не ждала её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знаю, что ты занята. Читай книги о военном искусстве, тренируй солдат Царства бессмертных и прогони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знала, что победить демонов не так просто. В прошлый раз Му Жобай смогла попасть сюда только потому, что была вынуждена магическим кругом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Му Жобай придёт сюда, ведь она ждала этого тысячи лет, но не ожидала, что та окажется в такой опасной ситуации. Если бы проход не был открыт вовремя, она могла бы погибнуть или получить серьёзные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окажешься в смертельной опасности, прежде всего сохрани себя, потому что ты — лидер, и с тобой ничего не должно случиться. И помни, что в безвыходной ситуации, особенно ночью, обязательно вспомни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до войны ещё несколько лет, есть время подготовиться, — голос Му Жобай уже доносился издалека, когда её фигура исчезла в проходе. — Я буду приходить, когда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помахала рукой, пока Му Жобай не исчезла, и только потом отвела взгляд. В это время Шэн Цзин тоже активировал силу прохода и попрощался с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осторожны, не дайте себя убить, вы ещё должны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улыбнулся в ответ, не обидевшись. Всю свою злость он уже выплеснул на седьмого брата и его жену. Кстати, в последние годы, встречаясь с ними, он часто терял контроль над своими эмоциями, и не знал, почему. Вспомнив, что жена седьмого брата могла быть реинкарнацией, он нахмурился. Ему нужно будет отправить людей, чтобы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особые способности есть у той женщины, и даже с его новыми возможностями, он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меня никто не будет преследовать, я сначала отправлюсь в свои владения. Когда вернусь в следующий раз, смогу принести деньги, чтобы вернуть долг хозяйке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 Цзин решил, что его люди будут активно развивать торговлю. Будь то покупка редких сокровищ, или хороших вещей здесь, или обмен с другими гостями, деньги будут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посмотрела на постепенно светлеющее небо, повернулась и поспешила закрыть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скучно, идите гулять, и возьмите с собой Большую Белую Акулу, — обратилась Юнь Сансан к Сяо Лацзяо и Мацзяо. — Помните, не раскрывайте свои личности. В любом мире есть способные люди, и если вы не справитесь, просто вернитесь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хозяйка, — кивнул Мацзяо. — Я позабочусь о Сяо Лацзяо. Хозяйка, нужно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больше фильмов и сериалов про любовь между девушками. Кажется, Бессмертный повелитель очень их любит, будь то фильмы, сериалы или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Мацзяо: «…» Может, он возьмёт свои слова обратно? В прошлый раз, когда он покупал такие фильмы, на него странно смотрели, считая, что у него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и Сяо Лацзяо ушли с Большой Белой Акулой, а Юнь Сансан направилась в комнату ресторана, где стоял огромный аквариум. В аквариуме было много искусственных скал, водорослей, пустых раковин и красивых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аквариум был большим, занимая почти четверть комнаты, в нём плавала только одна золотая рыбка. Эта золотая рыбка была небольшой, размером с две ладони взрослого человека. Увидев Юнь Сансан, она быстро подплыла, махнула хвостом 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плавающая золотая рыбка была не самой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были восемь других золотых рыбок, стоящих на искусственных скалах в воде, с открытыми ртами. В отличие от первой золотой рыбки, они не двигались, и на первый взгляд казалось, что это просто восемь золотых рыбок, сделанных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подошла к аквариуму, внимательно осмотрела восемь золотых рыбок и остановилась на восьмой. Подойдя ближе, она заметила, что цвет этой рыбки немного отличается и больше похож на цвет той, что плавала.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из корзины горсть золотых монет и начала по одной бросать их в рот восьмой золотой рыбке. Через некоторое время вся горсть монет была съедена, но золотая рыбка не изменилась, и монеты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Юнь Сансан сидела рядом с аквариумом, без остановки кормя золотую рыбку монетами. Вся корзина золотых монет была съедена за час, но, кроме небольшого изменения цвета, никаких следов монет не осталось, и рыбка не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посмотрела на пустую корзину и на рыбку в аквариуме,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дармоеды, зарабатываешь столько денег, а они исчезают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 нетерпением ждала, когда принц Шэн Цзин успешно вернётся в свои владения и принесёт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Цзинь Лаода хороший, — Юнь Сансан помахала рукой ожившей рыбке. — Цзинь Лаода,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Лаода, казалось, понял её слова и быстро подплыл к ней. Юнь Сансан взяла новую корзину, полную золотых шариков, и начала кормить Цзинь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погладила Цзинь Лаода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время, расскажи Цзинь Лаоэру истории, чтобы он скорее ожил. Скажи ему, как прекрасен внешний мир, как прекрасно свободно плавать в воде. Может, он так захочет ожить, чтобы у тебя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Лаода на мгновение задумался, затем кивнул и потёрся о руку Юнь Сансан, показывая, что понял. Юнь Сансан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