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Даже если все твои братья оживут, ты всё равно мой самый любимый. Чтобы прокормить тебя одного, хватило бы на четверых твоих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Лаода, казалось, не совсем понимал эти слова, но усердно терся о руку Юнь Сансан.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Му Жобай действительно не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Юнь Сансан знала, что та занята, она всё равно не могла удержаться от того, чтобы сесть за стойку, подпереть подбородок рукой и смотреть в сторону тутового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Лань, напротив, последнее время приходила каждый день, обычно в предрассветные часы, так как император теперь часто задерживался в её дворце. Она не боялась недосыпа, ведь после еды в ресторане «Юнь» даже ночь без сна не сказывалась на её состоянии. Это была магия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приходя в предрассветный час, Гунсунь Лань съедала миску «каши красоты» и затем листала книги, которые обменяла у Су Цин. Когда приходила Моли, они иногда обменивались парой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Тяньфэн давно не подавал вестей. Юнь Сансан просматривала его записи в книге, которые показывали, что он всё ещё жив, так что беспокоиться было не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была занята съёмками реалити-шоу. Говорили, что на этот раз съёмочная группа подошла к делу с особой серьёзностью, чтобы всё выглядело максимально правдоподобно. Поэтому в ближайшее время она вряд ли появится, вероятно, приедет только после завершения части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Юнь Сансан часто получала письма от Цзян Шуаншуан, что стало для неё своеобразным развлечением в свободное время. Иногда она открывала книгу и долго смотрела на страницу с именем Му Жобай. Пока имя продолжало светиться, она была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имя тускнело и свет исчезал, это означало, что гость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Новичок Шэн Цзин, после того как побывал здесь однажды, больше не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предположила, что у Шэн Цзина всё идёт хорошо, и он, вероятно, вернулся в свои владения. Когда всё устроится, он, скорее всего, приедет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она подумала об этом, как под тутовым деревом раздался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быстро взглянула и увидела, как под деревом мелькнул белый свет и появилась человеческая фигура. Увидев, что это Шэн Цзин, она с разочарованием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явный взгляд пренебрежения заставил Шэн Цзина почувствовать себя немного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хозяйка Юнь не рада меня видеть? — спросил он, подходя к стойке и выкладывая на неё пачку банкнот. — Хозяйка Юнь, я пришёл вернуть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тем, каким он был в первый раз — измождённым и подавленным, теперь в его глазах читалась уверенность, но без былой резкости.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вашей помощи мне удалось спасти жизнь. Сегодня я принёс все деньги, которые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уже забыла о своём разочаровании из-за отсутствия Му Жобай. Она с радостью взяла пачку банкнот, которую даже не могла удержать в руке, и, быстро пересчитывая их,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Мацзяо, Сяо Лацзяо, быстрее выходите и обслуживайте нашего гостя! Узнайте, что любит принц, подайте ему чай, самый лучший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резкий контраст в её поведении заставил Шэн Цзина улыбнуться. Он и не думал, что такой высокий мастер может быть столь необычным. Возможно, у великих мастеров есть свои причуды, и любовь к деньгам — не самая плохая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прошёл внутрь и сел за столик. Ещё раньше он заметил, что в зале находятся ещё двое, похоже, две девушки. Теперь у него была возможность рассмотреть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Гунсунь Лань, он был поражён её величественной осанкой. Особенно её наряд, который соответствовал обычаям их династии, что делало её более близкой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другой девушки, Моли, которая была одета в чёрный плащ, сапоги, но с голыми ногами и носила странные украшения с рунами, то он почувствовал в ней что-то пугающее. Он лишь мельком взглянул на неё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Гунсунь Лань, — кивнула она Шэн Цзину. — Вы, должно быть, новый гость в этом заведении?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Цзин кивнул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 Цзин, я пришёл сюда несколько дней назад. К счастью, хозяйка Юнь спасла мне жизнь, иначе я бы уже давно отправился к Янь-вану.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Моли, — представила её Гунсунь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Цзин посмотрел на Моли, которая холодно кивнула ему, и он ответил тем же. Увидев, как Моли ест что-то длинное, золотистое и покрытое перцем, он удивился. Такой загадочный человек, а ест что-то странное, чего он раньше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магическом меню, он быстро нашёл то же самое — «острые палочки». Цены варьировались от низких до высоких. Решив попробовать, он выбрал самый дешёвый вариант, который стоил всего несколько дней его дохода. Он мог себе это позволить, тем более что это давало небольшой дополнительный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Сяо Лацзяо принесла Шэн Цзину тарелку с острыми палочками.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Попробовав одну, он почувствовал, как всё его лицо покрывается потом от остроты, а щёки покраснели. Хотя блюдо было очень острым, всё здесь было невероятно вкусным. Его рот горел, но он продолжал есть одну палочку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он ел так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половину, он почувствовал невероятное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Острота — это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хотите ли ещё перца, принц? — вовремя подошла Сяо Лацзяо, улыбаясь так сладко, что любой бы растаял. — Вам сушёный перец или только что сорванный?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Цзин, который уже заказал напиток, чтобы снять остроту, вспомнил, как хозяйка говорила, что гости, любящие острое, будут пить больше. А тем, кто любит мясо, стоит предлагать лимонный или апельсиновый сок, чтобы снять жирность и стимулировать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предлагала Шэн Цзину перец, чтобы он ещё больше захотел пить, и, возможно, заказал бы ещё пару напитков.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продемонстрировать свои перцы, Сяо Лацзяо превратилась в своё истинное обличье, и перед Шэн Цзином появилось перечное дерево, увешанное ярко-красными, невероятно острыми перцами.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Цзин уже знал, что здесь всё необычно, но этот трюк его всё равно поразил.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выбирайте, какой вам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Цзин: «...» Так эта девушка — дух? Срывать её перцы не будет проблемой? Честно говоря, он бы хотел сорвать парочку на память. Перец, выращенный духом, определённо стоит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Лань с трудом сдерживала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эта девушка предлагала мне перец, но я не могу есть острое, от него у меня сразу болит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Моли взглянула на Сяо Лацзяо и, подойдя к её дереву, заставила её мгновенно вернуться в человеческий облик. Сяо Лацзяо быстро побежала к Юнь Сансан, выглядевшей напряжённой.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Моли, сколько тебе нужно? У меня есть запасы, но свежие перцы я не могу отдать. Мне трудно выращивать их, так что не срывай всё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Моли разочарованно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дай мне десять цзиней.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Лацзяо: «Чёрт возьми! Она что, монстр, который ест перец? Моли — это женщина, которая ест перец, не моргнув глазом. Она точно срывает всё сразу. На моём дереве осталось много старых перцев, которые очень ценны, я сама их не трогаю».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не обращала внимания на происходящее, увлечённо пересчитывая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Лацзяо передала Моли пакет с десятью цзинями перца, а Моли дала ей мешочек с кристаллическими ядрами.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закончив считать, отнесла деньги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она вышла, неся корзину, и направилась к аквариуму у стойки. Раньше никто в заведении не замечал, что рядом со стойкой появился аквариум. Возможно, это было не так важно, и Гунсунь Лань с другими не обратили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увидев действия Юнь Сансан, они заинтересовались.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произошло дальше, удивило их ещё больше. В аквариуме плавала золотая рыбка размером с две ладони, излучавшая золотистый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http://bllate.org/book/15262/1346841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