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Даже если все твои братья оживут, ты всё равно мой самый любимый. Чтобы прокормить тебя одного, хватило бы на четверых твоих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Лаода, казалось, не совсем понимал эти слова, но усердно терся о руку Юнь Сансан.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Му Жобай действительно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 Сансан знала, что та занята, она всё равно не могла удержаться от того, чтобы сесть за стойку, подпереть подбородок рукой и смотреть в сторону тутового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Лань, напротив, последнее время приходила каждый день, обычно в предрассветные часы, так как император теперь часто задерживался в её дворце. Она не боялась недосыпа, ведь после еды в ресторане «Юнь» даже ночь без сна не сказывалась на её состоянии. Это была магия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приходя в предрассветный час, Гунсунь Лань съедала миску «каши красоты» и затем листала книги, которые обменяла у Су Цин. Когда приходила Моли, они иногда обменивались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Тяньфэн давно не подавал вестей. Юнь Сансан просматривала его записи в книге, которые показывали, что он всё ещё жив, так что беспокоиться было не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была занята съёмками реалити-шоу. Говорили, что на этот раз съёмочная группа подошла к делу с особой серьёзностью, чтобы всё выглядело максимально правдоподобно. Поэтому в ближайшее время она вряд ли появится, вероятно, приедет только после завершения части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Юнь Сансан часто получала письма от Цзян Шуаншуан, что стало для неё своеобразным развлечением в свободное время. Иногда она открывала книгу и долго смотрела на страницу с именем Му Жобай. Пока имя продолжало светиться, она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имя тускнело и свет исчезал, это означало, что гость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Шэн Цзин, после того как побывал здесь однажды, больше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предположила, что у Шэн Цзина всё идёт хорошо, и он, вероятно, вернулся в свои владения. Когда всё устроится, он, скорее всего, приедет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подумала об этом, как под тутовым деревом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быстро взглянула и увидела, как под деревом мелькнул белый свет и появилась человеческая фигура. Увидев, что это Шэн Цзин, она с разочарованием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явный взгляд пренебрежения заставил Шэн Цзина почувствовать себя немного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хозяйка Юнь не рада меня видеть? — спросил он, подходя к стойке и выкладывая на неё пачку банкнот. — Хозяйка Юнь, я пришёл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каким он был в первый раз — измождённым и подавленным, теперь в его глазах читалась уверенность, но без былой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вашей помощи мне удалось спасти жизнь. Сегодня я принёс все деньги, которые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уже забыла о своём разочаровании из-за отсутствия Му Жобай. Она с радостью взяла пачку банкнот, которую даже не могла удержать в руке, и, быстро пересчитывая их,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Мацзяо, Сяо Лацзяо, быстрее выходите и обслуживайте нашего гостя! Узнайте, что любит принц, подайте ему чай, самый лучший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резкий контраст в её поведении заставил Шэн Цзина улыбнуться. Он и не думал, что такой высокий мастер может быть столь необычным. Возможно, у великих мастеров есть свои причуды, и любовь к деньгам — не самая плохая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внутрь и сел за столик. Ещё раньше он заметил, что в зале находятся ещё двое, похоже, две девушки. Теперь у него была возможность рассмотреть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Гунсунь Лань, он был поражён её величественной осанкой. Особенно её наряд, который соответствовал обычаям их династии, что делало её более близкой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другой девушки, Моли, которая была одета в чёрный плащ, сапоги, но с голыми ногами и носила странные украшения с рунами, то он почувствовал в ней что-то пугающее. Он лишь мельком взглянул на неё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Гунсунь Лань, — кивнула она Шэн Цзину. — Вы, должно быть, новый гость в этом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Цзин, я пришёл сюда несколько дней назад. К счастью, хозяйка Юнь спасла мне жизнь, иначе я бы уже давно отправился к Янь-вану.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Моли, — представила её Гунсунь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 посмотрел на Моли, которая холодно кивнула ему, и он ответил тем же. Увидев, как Моли ест что-то длинное, золотистое и покрытое перцем, он удивился. Такой загадочный человек, а ест что-то странное, чего он раньше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магическом меню, он быстро нашёл то же самое — «острые палочки». Цены варьировались от низких до высоких. Решив попробовать, он выбрал самый дешёвый вариант, который стоил всего несколько дней его дохода. Он мог себе это позволить, тем более что это давало небольшой дополнительный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Лацзяо принесла Шэн Цзину тарелку с острыми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одну, он почувствовал, как всё его лицо покрывается потом от остроты, а щёки покраснели. Хотя блюдо было очень острым, всё здесь было невероятно вкусным. Его рот горел, но он продолжал есть одну палочку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ел так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половину, он почувствовал невероятное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Острота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хотите ли ещё перца, принц? — вовремя подошла Сяо Лацзяо, улыбаясь так сладко, что любой бы растаял. — Вам сушёный перец или только что сорванный?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 который уже заказал напиток, чтобы снять остроту, вспомнил, как хозяйка говорила, что гости, любящие острое, будут пить больше. А тем, кто любит мясо, стоит предлагать лимонный или апельсиновый сок, чтобы снять жирность и стимулировать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предлагала Шэн Цзину перец, чтобы он ещё больше захотел пить, и, возможно, заказал бы ещё пару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продемонстрировать свои перцы, Сяо Лацзяо превратилась в своё истинное обличье, и перед Шэн Цзином появилось перечное дерево, увешанное ярко-красными, невероятно острыми перцами.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 уже знал, что здесь всё необычно, но этот трюк его всё равно поразил.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выбирайте, какой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 «...» Так эта девушка — дух? Срывать её перцы не будет проблемой? Честно говоря, он бы хотел сорвать парочку на память. Перец, выращенный духом, определённо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Лань с трудом сдерживала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эта девушка предлагала мне перец, но я не могу есть острое, от него у меня сразу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взглянула на Сяо Лацзяо и, подойдя к её дереву, заставила её мгновенно вернуться в человеческий облик. Сяо Лацзяо быстро побежала к Юнь Сансан, выглядевшей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 сколько тебе нужно? У меня есть запасы, но свежие перцы я не могу отдать. Мне трудно выращивать их, так что не срывай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разочарованно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десять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Лацзяо: «Чёрт возьми! Она что, монстр, который ест перец? Моли — это женщина, которая ест перец, не моргнув глазом. Она точно срывает всё сразу. На моём дереве осталось много старых перцев, которые очень ценны, я сама их не трогаю».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не обращала внимания на происходящее, увлечённо пересчитывая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Лацзяо передала Моли пакет с десятью цзинями перца, а Моли дала ей мешочек с кристаллическими ядрами.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закончив считать, отнесла деньги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вышла, неся корзину, и направилась к аквариуму у стойки. Раньше никто в заведении не замечал, что рядом со стойкой появился аквариум. Возможно, это было не так важно, и Гунсунь Лань с другими не обратили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действия Юнь Сансан, они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удивило их ещё больше. В аквариуме плавала золотая рыбка размером с две ладони, излучавшая золотистый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http://bllate.org/book/15262/1346841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