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Поглощённые эмоции могли быть преобразованы в другие виды энергии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Ли назвал его Оком Эмоций. В прошлой жизни он как раз исследовал этот предмет в своей лаборатории, когда случайно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оказалось на его теле, словно слилось с ним. Су Ли не чувствовал угрозы, но даже если бы она была, он был уверен, что сможет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похоже, ему нужно много эмоциональной энергии для наполнения. Кажется, оно может дополнять колдовскую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окружение шоу-бизнеса идеально подходит. Чем больше людей будут обращать на меня внимание, тем сильнее я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«Смелого вызова» опубликовала список участников нового сезона в Фэйбо, и комментарии были самые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какой состав! Даже актёр и певица пришли!]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 тоже участвует! Чичи самая красивая!!]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Юйхао тоже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Юйхао это шоу — раз плюнуть!]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Чжо тоже в этом сезоне, фанатки Чэня, мы смотрим!]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кто этот Су Ли? Никогда о нём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такой симпатичный!!]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не поможет, главное — ум и смелость.]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смотрел первые сезоны, знают, что красота тут не важна.]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посту количество подписчиков Су Ли выросло на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медитировал, чувствуя, как эмоциональная энергия прибывает, а его колдовская сила становится всё сильнее.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Су Ли отправился в город C для съёмок. Чжоу Цзин ждала его внизу, чтобы лично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в этом сезоне участвуют актёр Ань Хуэй, певица Чэн Сыжун, популярная актриса Мэн Чичи, молодой актёр Чжао Юйхао и новый участник бойз-бэнда DX Чэнь Чжо. Все они более известны, чем ты, и имеют более высокий статус.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наладить отношения с другими, это тебе поможет. Просто делай своё дело в шоу. Если будет слишком страшно, не геройствуй,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говорила, как мать, провожающая ребёнка в университет, повторяя всевозможные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послушно: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стало большое поместье в городе C, с подземным гаражом, бассейном, искусственными горами и даже небольшим озером. Здание напоминало замок. Чжоу Цзин сказала, что поместье долгое время было заброшено, но его арендовали для съёмок и потратили немало денег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увидели, что трое участников уже приехали: Ань Хуэй, Чжао Юйхао и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Ань Хуэй, лет сорока, с мужественной и привлекательной внешностью, был известен своими ролями в качественных фильмах и множеством наград. Он выглядел зрелым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был молодым актёром, ставшим популярным благодаря главной роли в недавнем хитовом сериале. Его фанатами были в основном молодые девушки, и благодаря «Смелому вызову» он часто мелькал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Чжо, участник бойз-бэнда DX, с льняными волосами и привлекательной внешностью, был самым молодым в группе и излучал позитивную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вошёл, все в комнате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ухоженные чёрные волосы до ушей, слегка порозовевшие щёки от ходьбы, ясные и красивые глаза делали его невероятно привлекательным. Он был одет просто: белая футболка, светло-синие джинсы и белые кроссовки, но эта простота только подчёркивала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Су Ли, — сказал он, уже заметив, что это поместье таит в себе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кажется, очнулись. Ань Хуэй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Ань Хуэй, — его тон был дружелюбным,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также поздоровался, но его поведение было немного пренебрежительным. Су Ли чётко видел серый газ,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 ещё шире, когда Чэнь Чжо подошёл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Чэнь Чжо.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казалось, немного удивился, но затем улыбнулся и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покраснел и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«Любитель красоты, какой милый», — подумал Су Ли, видя слабый розовый газ вокруг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шум. Это были актриса Чэн Сыжун и Мэн Чичи, которые приехали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Сыжун, за тридцать, с яркой и элегантной внешностью, была одета стильно. Мэн Чичи, с нежной и миловидной внешностью, носила светло-голубое платье и белые туфли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 со всеми, и когда очередь дошла до Су Ли, Чэн Сыжун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этом сезоне есть такой красавчик! Я не зря пришла, это будет приятно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Чэн. Вы сами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как ты говоришь! Зови меня сестрой,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нахмурился. Он считал, что Су Ли, этот никому не известный актёр, просто льстит, чтобы понравиться. Но что бы ни случилось, он, Чжао Юйхао, будет в центре внимания, а Су Ли станет лишь его контрастом.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также не придала этому значения. Она считала, что Су Ли симпатичен, но слишком неизвестен, и близость с ним не принесёт пользы. Её задача была наладить отношения с более популярными участниками, чтобы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видишь, как забавны эти источники питания. Их энергия просто прекрасна, — сказал Су 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эти обычные люди слишком поверхностны и эгоистичны, поэтому их эмоции так разнообразны. Но для Ока Эмоций они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тоже эгоистичен, почему ты не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делает хозяин, правильно. Эти источники не стоят и волоса с вашей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льстивым. Наверное, много времени провёл в интернете, — Су Ли улыбнулся с искренней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говорю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режиссёр Ван Сян с группой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 Отлично, я объясню правила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Су Ли. Ван Сян действительно хотел найти симпатичного, но малоизвестного актёра, чтобы создать контраст с другими участниками. Но он не ожидал, что Су Ли будет настолько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 его планы. Люди любят визуальную красоту, и такой внешний вид мог стать дополнительным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сезоне мы изменили формат. В отличие от предыдущих сезонов, это будет прямая трансляция. Если участники будут разделяться на группы, у каждой группы будет свой канал. Помимо трансляции, позже мы смонтируем материал и выложим его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понял, что с участием таких звёзд, как актёр, певица и популярные актрисы, трансляция привлечёт больше зрителей 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чувствовали себя неловко, так как это означало, что им придётся постоянно следить за своим поведением. Трансляцию нельзя будет отредактировать, и любая ошибка может вызвать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же, напротив, загорелся. Трансляция означала больше эмоциональной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получите сценарий, чтобы ознакомиться с содержанием. Сотрудники отведут вас в комнаты для отдыха. Трансляция начнётся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последовал за сотрудником в свою комнату. Поместье было огромным, как замок, с множеством комнат. Его комната находилась на втором этаже,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её. Она была небольшой, с плохим освещением и маленькой ванной. Это было ожидаемо, ведь его статус не позволял рассчитывать на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