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привлек потолок, где висел труп с сине-зелёным, разлагающимся лицом и телом, одетый в лохмотья с засохшими чёрными пятнами крови. Глаза вылезли из орбит, а на шее, где врезалась верёвка, кожа и плоть отделились, обнажая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призрак почувствовал, что Су Ли смотрит на него. Его злобные глаза пристально уставились на парня, и на лице появилась жуткая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глаза не устают? — вдруг спросил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вопрос сбил его с толку. Этот парень не только его видит, но ещё и совсем не боится?!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призрак, не смирившись, уже собирался что-то предпринять, Су Ли произнёс голосом, который, несмотря на приятность, заставил его почувствовать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испачкаешь комнату, я превращу тебя в конфетку и скормлю своим куклам.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улыбкой посмотрел вниз, держа на руках две куклы: одна была девочкой в чёрном готическом платье, другая — мальчиком в маленьком смокинге. Их лица были милыми, но от них исходила аура, которая внушала призраку ужас. Обе куклы смотрели на него странными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призрак увидел, как от Су Ли исходит чёрно-красная энергия, которая казалась ещё страшнее, чем сами куклы. Эта энергия заставила его почувствовать страх, какого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куклы в руках Су Ли начали медленно подниматься, инстинкт самосохранения заставил призрака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я виноват, пощадите!!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остановились и снова прижались к Су Ли, а парень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разговаривать,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словно получив помилование, быстро спустился с верёвки, даже не касаясь пола, и завис в воздухе, согнувшись почти под прямым углом. Его тело покрылось сине-зелёной энергией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где ещё в этом месте есть такие же призраки, как ты. — Су Ли сел на стул, и куклы в его руках внезапно поднялись, заставив призрака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просто полетели за бутылкой молочного чая для парня, и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на этом этаже ещё трое. В ванной второй комнаты слева есть женский призрак, в кладовке в конце коридора — Призрак из ящика, а под полом в первой комнате справа спрятана обезглавленная женщина. Её голова лежит в шкафу в чайной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выхожу со второго этажа, так что больше ничего не знаю... Господин, не убивайте меня, я могу сторожить вашу дверь!!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дрожал. Призрак был на грани слёз. С тех пор, как он стал призраком, он никогда не сталкивался с таким ужасным человеком, а сегодня ему выпала такая удача. Его душа чуть не разлетелась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стой снаружи. Зайдёшь, когда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господин, за милость!! Я пойду сторожить!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вдруг почувствовал, что это самый счастливый момент в его «жизни». Он готов был не только сторожить дверь, но и чистить туалет, если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из комнаты, он быстро повис на верёвке слева от двери, его глаза постоянно осматривали окрестности, как у живого детектора.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Ли внутри комнаты приказывал двум теням-слугам упаковать его вещи. Положив кукол на кровать, он погладил их по головам, и они, прищурившись, потёрлись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Юань впервые видит, как вы так хорошо относитесь к колдовским куклам. — В его голове раздался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 — с улыбкой спросил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промолчал, а Су Ли с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всё равно мой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снова промолчал, возможно,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куклы были созданы Су Ли с помощью силы, собранной через Око Эмоций, его собственной колдовской силы и энергии чипа Юаня. Они обладали собственным сознанием, могли вызывать эмоции и использовать колдовство, а также питались душами, чтобы становиться сильнее. Обе были очень привязаны к Су Ли, и он дал им имена: девочку назвал Снежок, а мальчика —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Тени-слуги были созданы Су Ли с помощью колдовства и не обладали ни сознанием, ни способностями, служа лишь для выполнения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знал, что на Голубой планете существуют призраки и духи, но до недавнего времени он не мог найти их в большом количестве. Однако в этом поместье их оказалось немало. Духи и призраки могли давать ему эмоциональную энергию, причём более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Су Ли получил от съёмочной группы обед — обычную коробку с едой, в которой было только два вегетарианских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радуйтесь, что вообще есть что поесть. Чего ещё хотите? — Работник съёмочной группы сердито посмотрел на него и, бросив эту фразу,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видишь? Программа ещё даже не началась, а уже появился некачественный ресурс. — Су Ли улыбался, но его взгляд постепенно становился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выяснил, что Чжао Юйхао дал взятку помощнику из отдела снабжения, чтобы сегодня весь день вам приносили некачественную еду. Здесь, в глуши, заказать еду сложно, так что к завтрашнему дню вы будете не в лучшей форме. — В голосе Юаня чувствовалась нотка убийственной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эмоции двоих, колдовские куклы подлетели к Су Ли, и их аура также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стук в дверь. Су Ли, поняв, что это призрак, велел тени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почувствовав опасную атмосферу в комнате, сжался, но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заметил, что тому человеку принесли еду, отличную от вашей. Они посмели сделать такое, и я спешу доложить вам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доедая суши, которые принёс Юань,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некачественные ресурсы. С тем работником и главой отдела снабжения, я думаю, ты знаешь, что делать. Только пока не доводи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я сделаю это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справишься хорошо, получишь награду.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ещё больше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сделаю всё на отлично! — С этими словами он вылетел из комнаты,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займусь этим Чжао Юйхао. — Голос Юаня был по-прежнему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отхлебнул молочного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ним? Не спеши, он пока ещё полезен. Поиграем с ним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призрак, следуя за запахом того работника, нашёл его на первом этаже. Тот как раз докладывал главе отдела снабжения Сунь 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еду отнесли, тот мелкий актёр даже слова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не посмеет. Какой-то там неизвестный актёр, ему повезло, что вообще попал на это шоу. Какие у него могут быть претензии? Вечером принесите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Кстати, деньги мы зарабатываем легко, ведь Чжао Юйхао дал столько, чтобы устроить этому ничтожеству.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чтобы никто не услышал. Разве мы мало брали таких денег? В этом кругу все известные личности — не святые, у него наверняка свои интересы. Ладно, деньги тебе перевели,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глава, я пошёл. — Работник с радостью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зловеще усмехнулся и последовал за ним. Работник направился в туалет, и призрак решил, что это подходящий момент,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никого не было. Работник насвистывал, размышляя, куда бы пойти выпить, как вдруг почувствовал холодный ветерок за спиной. Он резко обернулся,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он, не придав этому значения, и продолжил расстёгивать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туалете моргнул пару раз, и снова почувствовался холодный ветерок, от которого у него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сломался? — Он уже начал чувствовать что-то неладное, но успокаивал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давно никто не жил, всё обветшало. Надо будет позвать кого-нибудь починить, а то как-то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свет в туалете начал бешено мигать, и в промежутках между вспышками он увидел, как его тень стала длинной и искажённой, а на шее будто бы появилась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в зеркало и увидел за своей спиной жуткое лицо с разлагающейся кожей и длинной шеей, которое зловеще улыбалось!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и попытался выбежать из туалета, но, обернувшись, увидел это лицо прямо перед собой. Его глаза вылезли из орбит, злобно уставившись на него. Теперь работник заметил, что на шее у этого существа нет кожи и плоти, только окровавленные и гниющие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почувствовал, как ему стало трудно дышать, его глаза закатились, и он потерял сознание, обмочившись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