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снабжения Сунь Цян с удовольствием смотрел на баланс своего банковского счёта, размышляя, как завтра ещё больше насолить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глава, я забыл тут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забывчивый. — Сунь Цян ворча поднялся и открыл дверь, но за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где он? — Он с силой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получил деньги и ещё шутит, завтра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 и вдруг заметил, что на нём лежит верёвка — старая, с тёмно-коричневыми пятнами. Один конец верёвки был полностью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 — Сунь Цян взял верёвку, и в этот момент снова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верни мою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Цян, не обращая внимания на странность голоса,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но вдруг почувствовал, как верёвку кто-то потянул. Он посмотрел на неё и увидел, что за другой конец держится серая, гнилая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Как она тут оказалась? В комнате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словно превратился в кашу, сердце бешено заколотилось. Он медленно поднял голову и увидел перед собой лицо, настолько ужасное, что оно едва ли могло быть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хриплым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 открыл рот, но даже не успел закричать,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даже меньше, чем тот парень, а ещё осмелился на такое.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отправился на второй этаж доложить о выполненной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выслушал от Юаня о проделках призрака и не смог сдержать лёгкой усмешки. Этот парень оказался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что «талант» вернулся, и тень открыла дверь, чтобы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нервно вошёл в комнату и услышал мягкий голос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наконец, успокоилось, и он с облегчением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служить вам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выполнил задание хорошо, то получишь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протянул свою белую, как яшма, руку, и чёрно-красная колдовская сила устремилась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почувствовал, как энергия окутала его, и его сила значительно возросла! Его духовное тело стало более плотным, а способности к атаке и методы стали намного сильнее,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 и обрадован. Потрясён тем, что Су Ли мог одним движением руки увеличить его силу вдвое. Кто он такой? Обрадован тем, что теперь он служит такому могущественному и загадочному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верно служить и останусь преданным, моё будущее будет ярким!» — подумал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сторожи дверь, позову, если понадобишься. — Су Ли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я буду служить вам до конца! — На этот раз призрак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называть меня «господином», звучит как какой-то чиновник из феодальных времён. Зови меня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я иду сторожить!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повис на верёвке у двери, его глаза двигались ещё быстрее, осматривая даже первый этаж. Каждого проходящего он внимательно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встречу такого талантливого призрака. Он может пригодиться. — Су Ли сказал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для него большая честь служить вам, хозяин. Иначе он так и остался бы жалким призраком. Но почему вы не позволили ему сразу разобраться с теми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свяжут со мной, но завтра начинается прямой эфир. Если сегодня произойдёт смерть, трансляцию отложат. Я не хочу тратить время на такие мелочи. Кроме того, чем быстрее Снежок и Холодок станут сильнее, тем больше у нас будет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вышел из комнаты и облокотился на перила, наблюдая за суетой на первом этаже. Кто-то обнаружил работника отдела снабжения, потерявшего сознание в туалете, и попытался привести его в чувство,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нашли и главу отдела снабжения, тоже без сознания. В съёмочной группе были люди, разбирающиеся в первой помощи, и они поняли, что оба потеряли сознание из-за сильного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 были в недоумении. Да, в шоу есть страшные реквизиты, но они ещё в хранилище, и их расставят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играющие NPC, приедут только завтра утром, так что в доме всё нормально. Что могло их так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срочно вызвал скорую, чтобы отвезти двоих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 и раздражении. Завтра начинается эфир, а сегодня такое. Оба оказались в больнице из-за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завтра начинаем по расписанию? — спросил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конечно. Анонс уже вышел, нельзя откладывать из-за этих двоих. Кстати, займись отделом снабжения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всем, чтобы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рано утром собрала всех участников на первом этаже, каждому выделили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и другие помещения теперь выглядели совершенно иначе, повсюду появилась странная мебель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мегафоном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третий сезон «Смелого вызова»! Прямой эфир уже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 сразу хлынул поток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[Началось, началось! Я так ждал!]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за Ань Хуэем!]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Юйхао,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Бао,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Жун и Чи Чи такие красивые!]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красавчик — Су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Юйхао самый красивый, а он кто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влюбилась!]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уже начали нанимать ботов?]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красивый мальчик, надеюсь, не расплачется от страха.]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прошлых сезонах, сейчас все вернитесь в свои комнаты и сдайте телефоны и компьютеры. Во время эфира нельзя пользоваться телефонами, получите их обратно после завершения задач!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поднялись наверх, а операторы последовали за ними. У каждого теперь был отдельный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следовавший за Су Ли, подойдя к двери, вдруг почувствовал, как температура упала, и ему показалось, что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открыл дверь, и оператор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войти? Это требование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Су Ли уже было немало зрителей, но большинство либо восхищались его внешностью, либо искали поводы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милый и добрый!]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брось, он просто боится отказать, кто он такой, чтобы спорить?]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валите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оператор с удивлением обнаружил, что она выглядит очень уютно, явно старательно обустроенной.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заменены на бежевые, на полу лежал ковёр, на столе — скатерть с узорами и свеча, похожая на ароматическую. В углу даже стоял маленький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 Может, он был тут изначально? Оператор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любит уют, в отличие от других звёзд, у него нет помощников, так что он всё обустраивал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Оператора удивило, что на аккуратно заправленной кровати лежали две куклы, мальчик и девочка, выглядевшие очень мило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любит BJD кукол?]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он не только выглядит женственно, но ещё и играет в куклы?]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[Кислотность чувствуется за версту!]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куклы, судя по виду, должны быть дорогими.]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милые куклы!]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[Милые? Мне кажется, они жутковатые.]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съёмочная группа собрала всех участников за большим круглым столом, на котором был разнообразный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вкусно выглядит!]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не завтракал, уже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и завтракайте, скоро объявим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и Чжао Юйхао был явно не в духе. Он всё подготовил, чтобы насолить Су Ли с едой, но получилось только раз, а потом двое из отдела снабжения оказались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свежий вид Су Ли, он испытывал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наблюдая, как серые эмоции вокруг Чжао Юйхао сгущаются, с удовольствием отхлебнул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актёр Ань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вчера отдохнули? Думаю, этот сезон будет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