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снабжения Сунь Цян с удовольствием смотрел на баланс своего банковского счёта, размышляя, как завтра ещё больше насолить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глава, я забыл тут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забывчивый. — Сунь Цян ворча поднялся и открыл дверь, но 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где он? — Он с силой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получил деньги и ещё шутит, завтра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 и вдруг заметил, что на нём лежит верёвка — старая, с тёмно-коричневыми пятнами. Один конец верёвки был полностью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 — Сунь Цян взял верёвку, и в этот момент снова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верни мою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Цян, не обращая внимания на странность голоса,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но вдруг почувствовал, как верёвку кто-то потянул. Он посмотрел на неё и увидел, что за другой конец держится серая, гнилая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Как она тут оказалась? В комнате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словно превратился в кашу, сердце бешено заколотилось. Он медленно поднял голову и увидел перед собой лицо, настолько ужасное, что оно едва ли могло быть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хриплым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 открыл рот, но даже не успел закричать,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даже меньше, чем тот парень, а ещё осмелился на такое.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отправился на второй этаж доложить о выполненной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уже выслушал от Юаня о проделках призрака и не смог сдержать лёгкой усмешки. Этот парень оказался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«талант» вернулся, и тень открыла дверь, чтобы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нервно вошёл в комнату и услышал мягкий голос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наконец, успокоилось, и он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служить вам —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выполнил задание хорошо, то получишь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протянул свою белую, как яшма, руку, и чёрно-красная колдовская сила устремилась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почувствовал, как энергия окутала его, и его сила значительно возросла! Его духовное тело стало более плотным, а способности к атаке и методы стали намного сильнее,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 и обрадован. Потрясён тем, что Су Ли мог одним движением руки увеличить его силу вдвое. Кто он такой? Обрадован тем, что теперь он служит такому могущественному и загадочному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верно служить и останусь преданным, моё будущее будет ярким!» — подумал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сторожи дверь, позову, если понадобишься. — Су Ли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я буду служить вам до конца! — На этот раз призрак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меня «господином», звучит как какой-то чиновник из феодальных времён. Зови меня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я иду сторожить!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повис на верёвке у двери, его глаза двигались ещё быстрее, осматривая даже первый этаж. Каждого проходящего он внимательно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встречу такого талантливого призрака. Он может пригодиться. — Су Ли сказал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для него большая честь служить вам, хозяин. Иначе он так и остался бы жалким призраком. Но почему вы не позволили ему сразу разобраться с теми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свяжут со мной, но завтра начинается прямой эфир. Если сегодня произойдёт смерть, трансляцию отложат. Я не хочу тратить время на такие мелочи. Кроме того, чем быстрее Снежок и Холодок станут сильнее, тем больше у нас будет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из комнаты и облокотился на перила, наблюдая за суетой на первом этаже. Кто-то обнаружил работника отдела снабжения, потерявшего сознание в туалете, и попытался привести его в чувство,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нашли и главу отдела снабжения, тоже без сознания. В съёмочной группе были люди, разбирающиеся в первой помощи, и они поняли, что оба потеряли сознание из-за сильного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были в недоумении. Да, в шоу есть страшные реквизиты, но они ещё в хранилище, и их расставят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играющие NPC, приедут только завтра утром, так что в доме всё нормально. Что могло их так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срочно вызвал скорую, чтобы отвезти двоих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 и раздражении. Завтра начинается эфир, а сегодня такое. Оба оказались в больнице из-за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завтра начинаем по расписанию? — спросил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конечно. Анонс уже вышел, нельзя откладывать из-за этих двоих. Кстати, займись отделом снабжения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всем, чтобы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рано утром собрала всех участников на первом этаже, каждому выделили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и другие помещения теперь выглядели совершенно иначе, повсюду появилась странная мебель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мегафоном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третий сезон «Смелого вызова»! Прямой эфир уже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 сразу хлынул поток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началось! Я так ждал!]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за Ань Хуэем!]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Юйхао,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Бао,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Жун и Чи Чи такие красивые!]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красавчик — Су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Юйхао самый красивый, а он кто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уже начали нанимать ботов?]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красивый мальчик, надеюсь, не расплачется от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прошлых сезонах, сейчас все вернитесь в свои комнаты и сдайте телефоны и компьютеры. Во время эфира нельзя пользоваться телефонами, получите их обратно после завершения задач!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поднялись наверх, а операторы последовали за ними. У каждого теперь был отдельный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следовавший за Су Ли, подойдя к двери, вдруг почувствовал, как температура упала, и ему показалось,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уже открыл дверь, и оператор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войти? Это требование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Су Ли уже было немало зрителей, но большинство либо восхищались его внешностью, либо искали поводы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милый и добрый!]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брось, он просто боится отказать, кто он такой, чтобы спорить?]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валите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оператор с удивлением обнаружил, что она выглядит очень уютно, явно старательно обустроенной.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заменены на бежевые, на полу лежал ковёр, на столе — скатерть с узорами и свеча, похожая на ароматическую. В углу даже стоял маленький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взялся? Может, он был тут изначально? Оператор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любит уют, в отличие от других звёзд, у него нет помощников, так что он всё обустраивал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 удивило, что на аккуратно заправленной кровати лежали две куклы, мальчик и девочка, выглядевшие очень мило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любит BJD кукол?]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он не только выглядит женственно, но ещё и играет в куклы?]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[Кислотность чувствуется за версту!]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куклы, судя по виду, должны быть дорогими.]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милые куклы!]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[Милые? Мне кажется, они жутковатые.]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съёмочная группа собрала всех участников за большим круглым столом, на котором был разнообразный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вкусно выглядит!]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не завтракал, уже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завтракайте, скоро объявим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и Чжао Юйхао был явно не в духе. Он всё подготовил, чтобы насолить Су Ли с едой, но получилось только раз, а потом двое из отдела снабжения оказались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свежий вид Су Ли, он испытывал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наблюдая, как серые эмоции вокруг Чжао Юйхао сгущаются, с удовольствием отхлебнул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актёр Ань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вчера отдохнули? Думаю, этот сезон будет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