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просто: найдите две ноги, две руки, тело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так? А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Мэн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кофейне слишком много предметов, связанных с числом шесть. Мы сидим за шестым столом, в коробке шесть пальцев-печений, часы на стене показывают шесть, даже ковёр и рамки для картин шестиугольные.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его слов и моделей человеческих тел на полках, легко понять, что шесть соответствует конечностям, телу и голове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к полке с моделями, засунул руку внутрь и вытащил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 Ли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сценарий. Не верю, что такой никчёмный артист может быть таким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сценарий? Если бы у режиссёра Вана был сценарий, разве шоу было бы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завистники просто не хотят признавать, что у других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Ли-бао, ты такой красавчик, когда рассуждаешь!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есть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увеличивалось, а количество подписчиков Су Ли в Фэйбо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пять, Чичи-цзе, давай быстрее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должна искать? — Мэн Чичи не могла поверить. Она ведь девушка, а он хочет, чтобы она искала такие вещи в этом ужасном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верю в тебя, Чичи-цзе! — улыбнулся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была в шоке. Она была полна гнева. Су Ли так её унизил, и позже она обязательно ему отплатит. Сейчас ничего не оставалось, кроме как встать и осторожно начать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 этот Су Ли, заставлять девушку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Чичи должна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обижает девушек, ему не место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Обижает? Ты серьёзно? Пусть Ли-бао всё делает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Ли-бао думал, твоя белая лилия только плакала,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может даже искать, зачем она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 Ли уже нашёл две части, вместе с предыдущей — три. Мэн Чичи всё ещё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голова и правая рука. Су Ли направился к холодильнику в кофейне, открыл его, а внутри была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 мог не отметить, что реквизит был сделан очень реалистично, даже на ощупь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эта голова слишком реальная, я напугался!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может быть близкой к реальности, но не к загробному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так рискнула?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Юаня он знал, где находятся все реквизиты. Последняя правая рука была под столом, где прятался призрак, но он хотел, чтобы Мэн Чичи её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заметил, что страх, который Мэн Чичи испытывала, входя в кофейню, также поглощался Оком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недавнее поглощение эмоций усилило способности Ока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ободрать Мэн Чичи как липку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Ли размышлял, он увидел, как Мэн Чичи подошла к тому столу, и, шевельнув пальцем, с помощью магии сбил её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наклонившись,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ней был тот самый стол, и, поднимаясь, она вдруг увидела под столом скрюченное тело монстра. Его бледное лицо смотрело прямо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 от ужаса, упала на пол, её глаза были полны страха, а эмоции страха вокруг неё стали почти материальными.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меня напугало!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Чичи увидела??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Чичи-цзе,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уже плакала, дрожащей рукой указывая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 столом… там призрак… это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слишком, разве не боятся напугать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Слишком? Зачем тогда идти на такое шоу, если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Су Ли, он заставил Чичи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мужчина, а сам не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белой лилии слишком надоели!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посмотрю. Ты посиди тут. — Су Ли помог ей подняться, его голос был мягким, а красивое лицо заставило Мэн Чичи на мгновение замереть, после чего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позвал оператора и подошёл к тому столу. Он поднял скатерть, и камера показала, что под столом ничего не было, кроме руки, последней недостающей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её так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первый день съёмок, а она уже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 — девушка, ей страшно,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там призрак, но его нет. Если боишься, не нужно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нет, только это. Но теперь у нас всё есть, можем получить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ясно видела, там был призрак! — Наверное, это был сотрудник, который её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слишком испугалась и увидела галлюцинацию, там ничего нет. — Су Ли выглядел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галлюцинация! Я видела это своими глазами! — Она считала его ужасным человеком, который всегда ей противоречит. Если он скажет, что ничего нет, что подумают зрители?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зелёных эмоций страха, вокруг неё появились красные эмоции гнева. Су Ли прищурил свои лисьи глаза и направил эту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посмотри сама, оператор тоже снимает. — Он выглядел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Мэн Чичи уже перекрыл страх. Она должна была доказать, что Су Ли лжёт, и быстро подошла к столу, подняв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то бледное лицо снова появилось перед ней, на расстоянии меньше десяти сантиметров! Оно словно улыбалось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был ещё громче,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тихо потер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уже была на грани: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я ухожу, я больше не снимаюсь!!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столом действительно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может, там действительно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её выражению лица, это не похоже на игру, она действительно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жалко 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помог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Чичи-цзе, возьми себя в руки. Муравьи… кхм, я уберу стол, ты посиди, оператор, принеси 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игравший баристу, тоже был в замешательстве. В этой сцене должен был быть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группы, наблюдая за трансляцией, спросили Ван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сколько NPC в кофейне?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бариста. Кофейня была самой сложной из трёх локаций, но это только для создания атмосферы. В первый день сложность не должна быть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нахмурился. Несколько дней назад, когда группа готовила кофейню, сотрудники жаловались, что здесь что-то не так, и несколько человек видели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верил в эти суеверия, иначе не создал бы такое шоу. В этом эпизоде они выбрали это заброшенное поместье, и он считал, что сотрудники просто напуганы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Мэн Чичи слишком нервничала? Они поставили Су Ли в эту локацию для эффекта, и эффект был, но не тот, который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и оператор уже убрали стол, и он указал на пустое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уже была в полуобморочном состоянии. Она сомневалась, была ли это галлюцинация, но она дважды видела это бледное, ужасное лицо, которое глубоко засело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там действительно был призрак? Ей стало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Фэйбо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этого эпизода уже такой напряжённый?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предыдущих эпизодах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боится, разве можно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Чичи, давайте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белая лилия сказала уйти,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Су Ли! Почему он не уступил Чичи?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такая, чтобы Ли-бао уступал?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белой лилии всегда такие наглые.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углу кофейни Призрак из-под стола дрожал в углу, загнанный туда Слугой-Тенью. Он чувствовал, что Слуга-Тень намного сильнее его, поэтому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