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уже много лет находился в этом кафе, и в последнее время сюда заходило множество живых людей, что доставляло ему огромное удовольствие. Однако сегодня особенно красивый молодой человек вызвал у него подсознательный страх. Хотя он и не понимал почему, но всегда осторожный Призрак из-под стола решил не связываться с ним и вместо этого выбрал, чтобы напугать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передвигал стол, Призрак увидел, как из тени появился Слуга-тень, поклонился юноше, а затем подошёл и утащил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из-под стола: (?Д?)?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актёра, игравшего бариста, прозвучал голос режиссёра:</w:t>
      </w:r>
    </w:p>
    <w:p w:rsidR="00BB20FC" w:rsidRPr="00357A74" w:rsidRDefault="00357A74" w:rsidP="00BB20FC">
      <w:pPr>
        <w:jc w:val="left"/>
        <w:rPr>
          <w:sz w:val="28"/>
          <w:lang w:val="en-US"/>
        </w:rPr>
      </w:pPr>
      <w:r w:rsidRPr="00357A74">
        <w:rPr>
          <w:sz w:val="28"/>
          <w:lang w:val="en-US"/>
        </w:rPr>
        <w:t>— Ладно, просто отдайте им фрагмент ключа. Я не ожидал, что Мэн Чичи в первый же день будет в таком состоянии. Пусть сначала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Бариста кивнул, подошёл к Су Ли и его группе и сказал:</w:t>
      </w:r>
    </w:p>
    <w:p w:rsidR="00BB20FC" w:rsidRPr="00357A74" w:rsidRDefault="00357A74" w:rsidP="00BB20FC">
      <w:pPr>
        <w:jc w:val="left"/>
        <w:rPr>
          <w:sz w:val="28"/>
          <w:lang w:val="en-US"/>
        </w:rPr>
      </w:pPr>
      <w:r w:rsidRPr="00357A74">
        <w:rPr>
          <w:sz w:val="28"/>
          <w:lang w:val="en-US"/>
        </w:rPr>
        <w:t>— Спасибо, что помогли мне найти мою жену. Фрагмент ключа здесь, теперь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помогу тебе собрать её? — неожиданно предложил Су Ли. — Не переживай, это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бариста вдруг замерла, и он ответил с жёстким тоном:</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[Бариста: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в голосе Су Ли прозвучала лёгкая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чего ты, собственно, сожалеешь?!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не ожидал, что самой захватывающей окажется группа Су Ли. Другие две группы всё ещё пытались что-то найти, а Су Ли уже получил фрагмент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уровень сложности и страха в их группе явно был выше, чем у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зрители вырезали этот момент из прямой трансляции и выложили в интернет, мгновенно подняв популярность. Количество подписчиков Су Ли на Фэйбо перевалило за четыреста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Фэйбо и других сайтах активно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выпуск даже лучше, чем предыдущие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он реально это съел! Даже если бы мне сказали, что это печенье, я бы не смог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постановка, я бы съел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ты за своим любимым занятием — едой и питьём.]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Су Ли? Он просто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Су Ли почувствовал, как его эмоциональная энергия растёт, а сила медленно увеличивается. Он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Чичи уже была отправлена персоналом в холл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остальные уже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задумчиво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Слуге-тени отвести Призрака из-под стола к его комнате и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спустился в холл, сказав оператору, что у него есть дела, и попросил не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нашёл режиссёра и с осторожностью спросил:</w:t>
      </w:r>
    </w:p>
    <w:p w:rsidR="00BB20FC" w:rsidRPr="00357A74" w:rsidRDefault="00357A74" w:rsidP="00BB20FC">
      <w:pPr>
        <w:jc w:val="left"/>
        <w:rPr>
          <w:sz w:val="28"/>
          <w:lang w:val="en-US"/>
        </w:rPr>
      </w:pPr>
      <w:r w:rsidRPr="00357A74">
        <w:rPr>
          <w:sz w:val="28"/>
          <w:lang w:val="en-US"/>
        </w:rPr>
        <w:t>— Режиссёр Ван, могу я попросить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 нахмурился, не понимая, что хочет этот молодой актёр:</w:t>
      </w:r>
    </w:p>
    <w:p w:rsidR="00BB20FC" w:rsidRPr="00357A74" w:rsidRDefault="00357A74" w:rsidP="00BB20FC">
      <w:pPr>
        <w:jc w:val="left"/>
        <w:rPr>
          <w:sz w:val="28"/>
          <w:lang w:val="en-US"/>
        </w:rPr>
      </w:pPr>
      <w:r w:rsidRPr="00357A74">
        <w:rPr>
          <w:sz w:val="28"/>
          <w:lang w:val="en-US"/>
        </w:rPr>
        <w:t>— Какое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выполнили задание в нашей группе, а Ань и Чжао ещё не спустились. Могу я пойти им помочь? Я пойду один. — В глазах Су Ли, похожих на лисьи, читалась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 почувствовал себя неловко. В его планах группа Су Ли должна была выйти последней, так как их сцена была самой страшной. Он хотел, чтобы другие участники помогли им, создав идеальный контраст, ведь фанаты популярных гостей любят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роли поменялись — Су Ли вышел первым и сам предложил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 решил, что он хочет примазаться к популярности Ань Хуэя и Чжао Юйхао, и сказал:</w:t>
      </w:r>
    </w:p>
    <w:p w:rsidR="00BB20FC" w:rsidRPr="00357A74" w:rsidRDefault="00357A74" w:rsidP="00BB20FC">
      <w:pPr>
        <w:jc w:val="left"/>
        <w:rPr>
          <w:sz w:val="28"/>
          <w:lang w:val="en-US"/>
        </w:rPr>
      </w:pPr>
      <w:r w:rsidRPr="00357A74">
        <w:rPr>
          <w:sz w:val="28"/>
          <w:lang w:val="en-US"/>
        </w:rPr>
        <w:t>— Это уже установлено — двое в группе. Если ты пойдёшь помогать, это нарушит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словно читая его мысли, ответил:</w:t>
      </w:r>
    </w:p>
    <w:p w:rsidR="00BB20FC" w:rsidRPr="00357A74" w:rsidRDefault="00357A74" w:rsidP="00BB20FC">
      <w:pPr>
        <w:jc w:val="left"/>
        <w:rPr>
          <w:sz w:val="28"/>
          <w:lang w:val="en-US"/>
        </w:rPr>
      </w:pPr>
      <w:r w:rsidRPr="00357A74">
        <w:rPr>
          <w:sz w:val="28"/>
          <w:lang w:val="en-US"/>
        </w:rPr>
        <w:t>— Режиссёр Ван, я не хочу примазываться к камерам. Я могу пойти без оператора и не позволю операторам Ань и Чжао снимать меня. Я просто думаю, что раз уж мы оказались в одной съёмочной группе, то должны помогать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простой, заботливый юноша, беспокоящийся о своих товарищах.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 почувствовал, что он говорит искренне, и к тому же у Су Ли уже были свои фанаты. Лишний человек мог добавить больше тем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возьми оператора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тут же широко улыбнулся:</w:t>
      </w:r>
    </w:p>
    <w:p w:rsidR="00BB20FC" w:rsidRPr="00357A74" w:rsidRDefault="00357A74" w:rsidP="00BB20FC">
      <w:pPr>
        <w:jc w:val="left"/>
        <w:rPr>
          <w:sz w:val="28"/>
          <w:lang w:val="en-US"/>
        </w:rPr>
      </w:pPr>
      <w:r w:rsidRPr="00357A74">
        <w:rPr>
          <w:sz w:val="28"/>
          <w:lang w:val="en-US"/>
        </w:rPr>
        <w:t>— Спасибо,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лёгкой походкой направился на второй этаж с оператором.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кладовку, Су Ли обнаружил, что она огромна. Окна были плотно закрашены краской, внутри царил полумрак, пахло плесенью. Повсюду стояли неиспользуемые ящики, шкафы, мебель и разный хлам, висело множество зеркал. Всё это превратило кладовку в сложный лабиринт. В углу лежала куча детских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Чжао Юйхао у одного из шкафов, что-то ищущего. Су Ли бесшумно подошёл и неожиданно хлопнул его по плечу:</w:t>
      </w:r>
    </w:p>
    <w:p w:rsidR="00BB20FC" w:rsidRPr="00357A74" w:rsidRDefault="00357A74" w:rsidP="00BB20FC">
      <w:pPr>
        <w:jc w:val="left"/>
        <w:rPr>
          <w:sz w:val="28"/>
          <w:lang w:val="en-US"/>
        </w:rPr>
      </w:pPr>
      <w:r w:rsidRPr="00357A74">
        <w:rPr>
          <w:sz w:val="28"/>
          <w:lang w:val="en-US"/>
        </w:rPr>
        <w:t>— Брат Чжао,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Юйхао вздрогнул, обернулся и увидел ненавистное лицо Су Ли. Хотя он был зол, но всё же фальшиво улыбнулся:</w:t>
      </w:r>
    </w:p>
    <w:p w:rsidR="00BB20FC" w:rsidRPr="00357A74" w:rsidRDefault="00357A74" w:rsidP="00BB20FC">
      <w:pPr>
        <w:jc w:val="left"/>
        <w:rPr>
          <w:sz w:val="28"/>
          <w:lang w:val="en-US"/>
        </w:rPr>
      </w:pPr>
      <w:r w:rsidRPr="00357A74">
        <w:rPr>
          <w:sz w:val="28"/>
          <w:lang w:val="en-US"/>
        </w:rPr>
        <w:t>— А ты как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сохранять идеальный образ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Ли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напугал моего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нашли фрагмент ключа в нашей группе, и я спросил режиссёра, могу ли я вам помочь. Он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Чжао Юйхао выразили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за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что наш Юйхао популярен, и решил примазаться?]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неудачник только так и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Су Ли тоже появились фанаты и зрители, которые его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Чжао Юйхао — просто бешеные собаки? Су Ли пришёл помочь, а они его обхаяли?]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 нашёл быстрее вашего брата Юйхао, злитесь?]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Юйхао такая фальшивая]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фанаты видят в каждом, кто хочет примазаться. Кто не знает, может подумать, что их брат — это отопительный прибор.]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Бао добрый, а его доброту псу под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подошёл Ань Хуэй и с удивлением спросил:</w:t>
      </w:r>
    </w:p>
    <w:p w:rsidR="00BB20FC" w:rsidRPr="00357A74" w:rsidRDefault="00357A74" w:rsidP="00BB20FC">
      <w:pPr>
        <w:jc w:val="left"/>
        <w:rPr>
          <w:sz w:val="28"/>
          <w:lang w:val="en-US"/>
        </w:rPr>
      </w:pPr>
      <w:r w:rsidRPr="00357A74">
        <w:rPr>
          <w:sz w:val="28"/>
          <w:lang w:val="en-US"/>
        </w:rPr>
        <w:t>— Су Ли? Как ты тут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 я пришёл вам помочь! — Он улыбался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нашли свой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раз помоги нам. Здесь так много вещей, мы уже полчаса ищем. — Ань Хуэй выглядел облегчённым.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Ань Хуэя тоже поддержали Су Ли в прямом эфире, радуясь, что появился ещё один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вот это разница между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у Ань Хуэя такая хорошая репутация в кругах, его фанаты такие 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 отражение своих кумиров, знаете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 Ань! — Су Ли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Юйхао был в ярости. Он считал, что группа Су Ли так быстро нашла ключ только потому, что съёмочная группа дала им самое простое задание, а теперь он пришёл сюда, чтобы примазаться к популярности и выглядеть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бы невзначай спросил:</w:t>
      </w:r>
    </w:p>
    <w:p w:rsidR="00BB20FC" w:rsidRPr="00357A74" w:rsidRDefault="00357A74" w:rsidP="00BB20FC">
      <w:pPr>
        <w:jc w:val="left"/>
        <w:rPr>
          <w:sz w:val="28"/>
          <w:lang w:val="en-US"/>
        </w:rPr>
      </w:pPr>
      <w:r w:rsidRPr="00357A74">
        <w:rPr>
          <w:sz w:val="28"/>
          <w:lang w:val="en-US"/>
        </w:rPr>
        <w:t>— Так быстро нашли? Наверное, ваше задание было очень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Чжао, съёмочная группа очень нас поддержала. Там было и еда, и напитки, а условия для поиска ключа были очень простыми!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Ли что, есть покровители? Пришёл на это шоу, и съёмочная группа ему так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просто красивая картинка, никогда не сравнится с моим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 поддержкой режиссёра он может тут примазываться, иначе бы уже упал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те, кто смотрел прямую трансляцию Су Ли, знают, что там было совсем не просто, даже страшнее, чем здесь. Некоторые просто открывают рот и несут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Юйхао после этого стал ещё более раздражённым. Он обязательно найдёт ключ, чтобы показать, насколько Су Ли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осмотрел кладовку. Если не считать Призрака из ящика, задание этой группы было самым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лежал в одежде плюшевого мишки. Нужно было просто его найти. Некоторые подсказки были очевидны: например, рисунки медведей на стенах, детская одежда в шкафу, подушки с изображением медведей на диване. Многие предметы были связаны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жуткие вещи и зеркала были просто отвлекающими манёврами, чтобы создать психологическое напряжение. Если бы они всё ещё не нашли ключ, съёмочная группа, вероятно, подсказала бы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идеальное проявление предвзятого отношения, подумал Су Ли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здесь, всё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начал помогать Ань Хуэю и Чжао Юйхао в поисках. Он огляделся:</w:t>
      </w:r>
    </w:p>
    <w:p w:rsidR="00BB20FC" w:rsidRPr="00357A74" w:rsidRDefault="00357A74" w:rsidP="00BB20FC">
      <w:pPr>
        <w:jc w:val="left"/>
        <w:rPr>
          <w:sz w:val="28"/>
          <w:lang w:val="en-US"/>
        </w:rPr>
      </w:pPr>
      <w:r w:rsidRPr="00357A74">
        <w:rPr>
          <w:sz w:val="28"/>
          <w:lang w:val="en-US"/>
        </w:rPr>
        <w:t>— Брат Ань, здесь так много зеркал.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мы только зашли, иногда пугались своего отражения.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 наивным видом сказал:</w:t>
      </w:r>
    </w:p>
    <w:p w:rsidR="00BB20FC" w:rsidRPr="00357A74" w:rsidRDefault="00357A74" w:rsidP="00BB20FC">
      <w:pPr>
        <w:jc w:val="left"/>
        <w:rPr>
          <w:sz w:val="28"/>
          <w:lang w:val="en-US"/>
        </w:rPr>
      </w:pPr>
      <w:r w:rsidRPr="00357A74">
        <w:rPr>
          <w:sz w:val="28"/>
          <w:lang w:val="en-US"/>
        </w:rPr>
        <w:t>— Я слышал, что зеркала связаны с потусторонним миром. Если долго смотреть на них в темноте, можно увидеть другое своё отражение, а в комнатах с множеством зеркал легче привлечь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старшие говорили, что зеркала нельзя ставить напротив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слушайте его, этот Су Ли просто пугает людей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неудачник такой трусливый, брат Хао разве боится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Юйхао, не 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http://bllate.org/book/15263/1346951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