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Чжао Юйхао звучало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время, а ты веришь в эти народные сказки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же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 таком, но говорят, что в темноте, если долго смотреть в зеркало, из-за света можно увидеть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видимый вокруг них слабый голубоватый оттенок страха, Су Ли мог бы подумать, что они действительно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Ань,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и начал рыться в ящиках,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 такой послушный!]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мой Ли Бао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 действительно старается,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 нужна его помощь? Просто пристаёт к популярным.]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неудачник, увидел, что Хао популярен, и решил примазаться.]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[Докладываю, моему брату Аню нужна помощь!]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с поиском — это просто испытание для брата Аня, ему уже сорок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— явно хейтеры, 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Ли крикнул Ань Хуэю и Чжао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брат Чжао, тут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Су Ли нашёл ключ, и сразу подошли, но увидели, что в его руках небольшой пожелтевший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облегчённо вздохнул — хорошо, что это не фрагмент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листок из рук Су Ли и увидел, что на нём кривыми буквами было написано: «Я в ящике».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него, а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 ящике»? Кто этот «я»? Может, это подсказка от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подсказка от съёмочной группы. Этот «я» должен быть ключом. — Чжао Юйхао выглядел уверенным. Он чувствовал, что настал его звёздный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 — Ань Хуэй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не стала бы давать подсказки или предметы, не связанные с текущим заданием. В этой кладовке так много вещей, они не могли оставить нас без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листок — подсказка. Съёмочная группа, даже если бы хотела напугать, не стала бы прятаться в ящике. Здесь нет больших ящиков, значит, ключ должен быть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считал себя очень умным, разгадавшим замысел съёмочной группы. Он с нетерпением ждал, как фанаты будут восхищаться им, когда он найдёт ключ, и как он затмит даже Су Ли и других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Хао такой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такие задания для моего брата Хао — раз плюнуть.]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Юйхао мог бы выполнить это задание с закрытыми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подтвердили, а уже начали хвалить?]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его фанаты — просто фанатики.]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начал хлопать в ладоши, его глаза полны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действительно гений! Как я не догадался? Ты смог это понять? Значит, мы скоро найдём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почувствовал, что его похвала звучит немного странно, но его самолюбие заставило его поверить, что Су Ли искренне восхищается им. Он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действительно не ожидал, что такой человек существует. Этот листок он сам положил, чтобы заманить Чжао Юйхао к Призраку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они не поверят, и планировал дать ещё несколько намёков, но Чжао Юйхао сам всё идеально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здесь столько талантов и гениев, я так счастлив. — Су Ли внутренне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...Хозяин, главное, чтобы вы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обречены, но если они могут развлечь хозяина, то пусть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искать ключ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напротив Чжао Юйхао. Закончив с одним ящиком, он встал и, глядя в зеркало за спиной Чжао Юйхао,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Су Ли заставило Чжао Юйхао почувствовать холод за спиной. Он обернулся, но кроме зеркала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Пугает специально? Чжао Юйхао решил, что Су Ли просто хочет его напугать. Ладно, сейчас его время, а после окончания трансляции он разберётся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тоже посмотрел на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мне показалось... — Су Ли покачал головой, но его выражение всё ещё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увидел?]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пытается напугать нашего Хао?]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Ли, может, хватит? Вечно лезет к популярным и пугает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всегда видите, как кто-то лезет к вашему брату Хао.]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Хао, я просто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уже намекнул, теперь настало время для главного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искал что-то в ящике, похожем на косметичку, с зеркалом на крышке. Когда он понял, что ключа там нет, и разочарованно поднял голову, он вдруг увидел в зеркале, что позади него висит качающееся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Он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что случилось? — Су Ли и Ань Хуэй сразу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есть! — Он указал на зеркало,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и Су Ли обернулись и увидели, что на потолке действительно качается окровавленное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уже ничего страшного не будет, а тут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помню, чтобы это было здесь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была в замешательстве. Ван Сян спросил у группы постановки: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этой сцене не было такого момента. Кто поставил этот манекен?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постановки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не приказывал ставить это. Мы все проверяли вчера. Может, они перепутали реквизит с кафе и поставили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Ван Сян не был уверен, но проект был масштабным, и места для подготовки было много, так что ошибки могли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хотя и испугался, но после подсказки Чжао Юйхао был готов к чему-то подобному: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реквизит, чтобы напугать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Су Ли кивнул,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Призрак-повешенный был вызван им с помощью Слуги-тени. Он был уверен, что в такой обстановке Призрак справится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пришёл в себя. Увидев, что это просто реквизит, он спокойно сказал Су Ли и Ань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продолжать искать, это просто реквизит,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испуг был случайностью и не доказывал его трусость. Любой бы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Хао самый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[Вперёд, брат Юйхао!]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там вскрикнул от страха?]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 так говорите о нашем брате? Вы попробуйте 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хейтеры только и знают, что хаить нашего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самой дальней части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кучей игрушек стояло множество ящиков и бытовой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 ящика находился в старом, заплесневелом деревянном ящике в укромном углу. Ящик был чуть больше коробки для обуви, с множеством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уже составил план. Он подошёл к Ань Хуэю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посмотри на этот ящик. Он отличается от остальных, выглядит уродливо. Может, ключ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этот действительно отличается. — Ань Хуэй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тихо, в тишине кладовки его слова были слышны всем, а Су Ли делал вид, что никто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загорелся, подошёл к ящику и, притворившись, что случайно нашёл его, открыл. Внутри он увидел скрюченное, худое существо с ненавидящим взглядом, которое начало протягивать к нему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