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Чжао Юйхао звучало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время, а ты веришь в эти народные сказки для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же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 таком, но говорят, что в темноте, если долго смотреть в зеркало, из-за света можно увидеть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видимый вокруг них слабый голубоватый оттенок страха, Су Ли мог бы подумать, что они действительно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Ань,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 и начал рыться в ящиках,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очень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 такой послушный!]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мой Ли Бао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Бао действительно старается,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[Кому нужна его помощь? Просто пристаёт к популярным.]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неудачник, увидел, что Хао популярен, и решил примазаться.]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[Докладываю, моему брату Аню нужна помощь!]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с поиском — это просто испытание для брата Аня, ему уже сорок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— явно хейтеры, 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Ли крикнул Ань Хуэю и Чжао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брат Чжао, тут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Су Ли нашёл ключ, и сразу подошли, но увидели, что в его руках небольшой пожелтевший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облегчённо вздохнул — хорошо, что это не фрагмент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листок из рук Су Ли и увидел, что на нём кривыми буквами было написано: «Я в ящике».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него, а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в ящике»? Кто этот «я»? Может, это подсказка от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подсказка от съёмочной группы. Этот «я» должен быть ключом. — Чжао Юйхао выглядел уверенным. Он чувствовал, что настал его звёздный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 — Ань Хуэй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не стала бы давать подсказки или предметы, не связанные с текущим заданием. В этой кладовке так много вещей, они не могли оставить нас без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листок — подсказка. Съёмочная группа, даже если бы хотела напугать, не стала бы прятаться в ящике. Здесь нет больших ящиков, значит, ключ должен быть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считал себя очень умным, разгадавшим замысел съёмочной группы. Он с нетерпением ждал, как фанаты будут восхищаться им, когда он найдёт ключ, и как он затмит даже Су Ли и других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Хао такой умный!]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такие задания для моего брата Хао — раз плюнуть.]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Юйхао мог бы выполнить это задание с закрытыми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подтвердили, а уже начали хвалить?]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его фанаты — просто фанатики.]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начал хлопать в ладоши, его глаза полны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действительно гений! Как я не догадался? Ты смог это понять? Значит, мы скоро найдём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почувствовал, что его похвала звучит немного странно, но его самолюбие заставило его поверить, что Су Ли искренне восхищается им. Он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действительно не ожидал, что такой человек существует. Этот листок он сам положил, чтобы заманить Чжао Юйхао к Призраку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они не поверят, и планировал дать ещё несколько намёков, но Чжао Юйхао сам всё идеально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здесь столько талантов и гениев, я так счастлив. — Су Ли внутренне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...Хозяин, главное, чтобы вы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обречены, но если они могут развлечь хозяина, то пусть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искать ключ в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напротив Чжао Юйхао. Закончив с одним ящиком, он встал и, глядя в зеркало за спиной Чжао Юйхао, вдруг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Су Ли заставило Чжао Юйхао почувствовать холод за спиной. Он обернулся, но кроме зеркала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Пугает специально? Чжао Юйхао решил, что Су Ли просто хочет его напугать. Ладно, сейчас его время, а после окончания трансляции он разберётся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тоже посмотрел на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мне показалось... — Су Ли покачал головой, но его выражение всё ещё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увидел?]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пытается напугать нашего Хао?]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Ли, может, хватит? Вечно лезет к популярным и пугает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всегда видите, как кто-то лезет к вашему брату Хао.]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Хао, я просто умираю со смеху.]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уже намекнул, теперь настало время для главного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искал что-то в ящике, похожем на косметичку, с зеркалом на крышке. Когда он понял, что ключа там нет, и разочарованно поднял голову, он вдруг увидел в зеркале, что позади него висит качающееся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— Он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что случилось? — Су Ли и Ань Хуэй сразу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есть! — Он указал на зеркало,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и Су Ли обернулись и увидели, что на потолке действительно качается окровавленное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уже ничего страшного не будет, а тут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помню, чтобы это было здесь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была в замешательстве. Ван Сян спросил у группы постановки: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этой сцене не было такого момента. Кто поставил этот манекен?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постановки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не приказывал ставить это. Мы все проверяли вчера. Может, они перепутали реквизит с кафе и поставили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Ван Сян не был уверен, но проект был масштабным, и места для подготовки было много, так что ошибки могли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Хуэй, хотя и испугался, но после подсказки Чжао Юйхао был готов к чему-то подобному: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просто реквизит, чтобы напугать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Су Ли кивнул,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Призрак-повешенный был вызван им с помощью Слуги-тени. Он был уверен, что в такой обстановке Призрак справится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пришёл в себя. Увидев, что это просто реквизит, он спокойно сказал Су Ли и Ань 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продолжать искать, это просто реквизит,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испуг был случайностью и не доказывал его трусость. Любой бы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Хао самый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[Вперёд, брат Юйхао!]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там вскрикнул от страха?]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 так говорите о нашем брате? Вы попробуйте 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хейтеры только и знают, что хаить нашего брата!]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самой дальней части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кучей игрушек стояло множество ящиков и бытовой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 ящика находился в старом, заплесневелом деревянном ящике в укромном углу. Ящик был чуть больше коробки для обуви, с множеством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уже составил план. Он подошёл к Ань Хуэю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посмотри на этот ящик. Он отличается от остальных, выглядит уродливо. Может, ключ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этот действительно отличается. — Ань Хуэй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в тишине кладовки его слова были слышны всем, а Су Ли делал вид, что никто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загорелся, подошёл к ящику и, притворившись, что случайно нашёл его, открыл. Внутри он увидел скрюченное, худое существо с ненавидящим взглядом, которое начало протягивать к нему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