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мягко улыбнулся, его слегка розовые губы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задание было простым, нужно было сочинить мелодию, и я многому научился у сестры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Чжо сияли, он выглядел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прямой эфир ещё не был прерван, и зрители увидели эту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Бао такой милый!!]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Чжо Бао так заботится о Су Ли, я это обожаю]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 тоже такой нежный]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долго отдыхала, успокоилась и уже не была такой, как в кафе. Она думала, что её предыдущее поведение было из-за того, что Су Ли специально напугал её, чтобы она опозорилась.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красивое лицо, она почувствовала одновременно зависть и отвращение. Плюс другие участники заботились о Су Ли, а не о ней. Видя, что прямой эфир ещё не закончен, у неё возникла идея, и обвинительные слова вырвались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почему ты в кафе специально напугал меня? Я с тобой не ссорилась, зачем ты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стала известной благодаря ролям в мелодрамах, в её глазах уже были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посмотрев на Мэн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Кто смотрел их группу,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Су Ли специально напугал нашу Чичи!]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Ли, дай объяснение!]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объяснения, те, кто смотрел прямой эфир, знают, что она сама испугалась, с чего началась, что это вина Ли Бао?]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[Лилия снова начинает, Су Ли просто лёг и получил пулю, поднял её и утешил, а она теперь ещё и обвиняет!]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прищурился, затем скрыл насмешку в глазах и обратился к Мэн Чичи: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Мэн, когда я тебя пугал? Это ты сама полезла под стол, я никак не мог тебя остановить, я действительно хотел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обидой, будто он услышал что-то невероятное, и в сочетании с его красивым лицом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Ли Бао так жалко, почему его обвиняет Мэн Лили?]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равно, Су Ли специально напугал Чичи.]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Мэн Лили не видят правды, я смотрел прямой эфир, это никак не связано с Су 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Чжо Бао поддерживают Су Ли! Лилия должна исчезнуть!]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не выдержал и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Мэн Чичи, ты сама трусиха, а теперь ещё и обвиняешь брата Су, что это за дела? Прямой эфир записан, ты думаешь, никто не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Чэнь Чжо такой смелый!]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Чэнь Чжо, за защиту нашего Ли Бао!]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это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обижают нашу Чичи, что за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отношение это имеет к Чэнь Чжо, почему он говорит о нашей Чичи?]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мой Чжо Бао — мастер разоблачения,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она постоянно спекулировала с моим Чжо Бао, теперь ещё и пытается настроить зрителей против Су Ли, Мэн Лили, ты просто мастер!]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Чэнь Чжо не особо любили Мэн Чичи, так как она раньше сотрудничала с ним дважды: один раз в клипе, другой раз в другом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специально спекулировала на их отношениях, даже когда всё прояснялось, её слова были двусмысленными, что очень раздражало фанатов Чэнь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мгновенно побледнела, не ожидая, что Чэнь Чжо встанет на сторону Су Ли. Слёзы на глазах, она скрипя зубами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заставлял меня искать эту руку? Это так страшно, я девушка, ты не мог бы уступить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выглядел ещё более обиженным, будто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Я думал, что мы в одной команде, и не хотел, чтобы ты чувствовала себя лишней. Я хотел, чтобы ты нашла ту вещь и получила ключ, чтобы зрители подумали, что ты крутая. Извини, сестра Мэн, я хотел как лучше, а получилось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девушка, и тебе должны уступать? Су Ли не твой отец??]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[Сочувствую Су Ли, доброе дело обернулось против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[Жалею нашего Ли Бао, не обращай внимания на эту лилию.]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Мэн Чичи действительно перегнула палку, без причины обвинила Су Ли, думает, что она популярнее, и может делать что хочет.]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[Думает, зрители дураки?]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был ещё более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такая, чтобы брат Су уступал тебе? Если такая трусиха, не приходи на шоу. Наплакалась и теперь ещё и винишь других, думаешь, все такие же глупые,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Сыжун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Чичи, не капризничай. Маленький Су хороший человек, зачем он будет тебя пугать? Ты сама всё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женщина и легко поняла намерения Мэн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портите отношения из-за этого, у нас ещё несколько дней вместе. Мэн Чичи, иди наверх. Маленький Су, ты сегодня нам помог, спасибо. Если что-то нужно, скажи, я попрошу ассистента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пытался сгладить, но явно был на стороне Су Ли. За эти полдня он понял, что этот парень хороший, искренний и добрый, и хотел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будучи актёром с многолетним опытом, сразу понял, что Мэн Чичи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комментарии смеялись над Мэн Чичи: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никто не поддерживает Мэн Лили.]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сцену я запомню на год, лицо лилии стало зелёным.]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стыдно? Мэн Лили хотела подловить, а сама опозорилась.]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[Актриса и певица — люди с опытом, как они могли не понять её намерений?]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Ань Хуэй, Чэн Сыжун и Чэнь Чжо, за защиту нашего Ли Бао!]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обижают нашу Чичи, эти люди не достойны быть в шоу-бизнесе!]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 всё ещё защищаешь её? Сколько она тебе заплатила, давай, я тоже хочу заработать!]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в этот момент была бледной, внутри кипела ненависть. Она думала, что все её обижают, хотя Су Ли был самым ненавистным! Она такая слабая, почему никто не поддерживает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Су Ли, вот кто виноват,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злобно посмотрела на Су Ли, затем заплакала и убежала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ожидала, что Мэн Чичи такая.]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без манер, просто ушла.]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[Сломалась, не смогла обвинить и опозорилась.]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ещё останется в этом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Чжо Бао чувствуют себя прекрасно, наконец-то увидели, как эта лилия получила по заслугам.]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Су Ли, за то, что Мэн Лили получила по заслугам, фанаты Чжо Бао теперь с Ли Бао — одна семья!]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внезапно прервался. Ван Сян не ожидал, что, отвлёкшись на мгновение, снова возникнут проблемы. Операторы ещё снимали, а Мэн Чичи уже начала обвинения, какая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зрителям это нравится, пусть будет как дополнительный хайп. В его сердце рейтинги шоу были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спасибо, сестра Чэн, брат Ань и Чэнь Чжо, вы так заботились обо мне, я даже 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маленький Су, я сказала, что буду тебя защищать, обязательно помогу. А Мэн Чичи не обращай внимания, просто меньше общайся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сегодня ты нам помог. Если что-то понадобится,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теперь зови меня маленький Чжо. Не обращай внимания на Мэн Чичи, у неё проблемы с головой. Раньше, когда с ней работал, она была не в себе, постоянно спекулировала!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был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не боишься, что я тоже начну спекулировать?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может сравниться с тобой. И если ты захочешь спекулировать, я только обрадуюсь.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такой, как другие. И это докажет, что у меня ещё есть популярность,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выглядел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маленький Чжо. Но ты уже популярный, я уверен, что станешь ещё более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Ли читалась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стал ещё более взволнованным. Он был чувствителен к эмоциям других и мог понять, кто искренен, а кто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первого взгляда он почувствовал, что Су Ли хороший, искренний и добрый. В шоу-бизнесе он редко встречал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Су Ли за руку,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пойдём ко мне, у меня много закусок, разных видов!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щенка, виляющего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подумал, что Чэнь Чжо интересный человек, и уже собирался ответить, как в его голове раздался голос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сегодня благодаря достаточному количеству эмоциональной энергии я обнаружил, что Око Эмоций, кажется, эволюционировало. Рекомендую вернуться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