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Эволюционировал? Неудивительно, что сегодня он почувствовал мгновенное жжение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Одновременно он нашёл забавной маленькую хитрость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усталость, и он обратился к Чэнь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Чжо, честно говоря, я впервые участвую в таком популярном шоу. Возможно, я слишком напряжён, а сегодня произошло слишком много неожиданностей. Теперь чувствую, что тело немного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в порядке? Тебе вызвать врача? — Чэнь Чжо сразу же заволновался, увидев, что Су Ли выглядит действительно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хороший сон должен помочь. Если будет время, я зайду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Су Гэ, твоё здоровье важнее всего. Ты можешь прийти в любое время, я всегда рад! Твоя главная задача — хорошо отдохнуть! — Он уже готов был помочь Су Ли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ещё больше возненавидел Чжао Юйхао и Мэн Чичи. Именно из-за них Су Гэ так напряжён, особенно из-за Мэн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и Ань Хуэй также выразили согласие. Все они считали Су Ли несчастным новичком, который попал в большое шоу, помогал другим, но не получил благодарности, а вместо этого стал объектом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вернулся в свою комнату, две колдовские куклы сразу же подлетели к нему, зарываясь в его объятия, излучая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девочки. — Он погладил головы обеих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кукол, он сначала встретился с Призраком-повешенным и Призраком из-под стола. Призрака из ящика также привёл Слуга-тень.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посмотрел на Призрака-повешенного: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Это твоя награда, потом сам медленно переработаешь. — С этими словами он бросил маленький чёрный кристалл, похожий на Кристалл души, который он создал, чтобы усилить силу призрачных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души, коснувшись Призрака-повешенного, словно растворился в нём. Тот сразу же почувствовал огромный прилив силы, и его душа стала иной, чем раньше. Теперь он почти не боялся солнечного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сила Кристалла души ещё не была полностью переработана. Если бы он полностью поглотил её, он стал бы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из-под стола и Призрак из ящика были крайне удивлены. Они думали, что Призрак-повешенный также был пойман, но оказалось, что он был подчинённым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их поразило то, что он просто махнул рукой и усилил силу Призрака-повешенного!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Призрак-повешенный, взволнованный, хотел упасть на колени перед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 — Он услышал, как Су Ли спрашивает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Син, вы можете звать меня Сяо Чжэн. Босс, если в следующий раз будут задания, пожалуйста, поручайте их мне! Я готов расстаться с душой, чтобы выполнить их! — Он был невероятно взволнован. Босс спросил его имя, что означало, что отныне он стал настоящим подчинённым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из-под стола и Призрак из ящика с завистью смотрели, как Чжэн Син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какие у вас способности? — Внезапно раздался приятный голос Су Ли. Несмотря на мягкость, он вызывал у них странное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из-под стола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я... моя способность — обнаружение, а также низкая заметность. Я могу помочь вам во многом!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Обнаружение? Что именно? — Су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обнаруживать объекты в определённом радиусе, например, какие предметы и сколько людей, как они выглядят, и даже записывать их слова! Также я могу управлять объектами в этом радиусе! Кроме того, у меня сильная интуиция, которая помогает избежать многих опасностей!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подробно, боясь, что Су Ли сочтёт его бесполезным и просто уничтожит одним движением пальца. Он считал этого юношу самым страшным человеком, которого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подумал, что это похоже на мобильную камеру, ещё и с функцией записи без ограничений по пространству: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А какой сейчас радиус твоего обнаружения?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Около... около восьмидесяти квадратных метров, но я могу постепенно становиться сильнее, и этот радиус увеличится!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квадратных метров? Не так уж мало. Су Ли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соседнюю комнату, если что-то понадобится, я дам тебе задание. — Соседняя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— Этот человек давил на него так сильно, что, даже будучи призраком, он чувствовал,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из-под стола, выйдя, увидел Чжэн Сина, висящего у двери, и подумал, что он, должно быть, правой рукой Су Ли. Не удержавшись,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скажите, пожалуйста, есть ли у господина какие-то табу или особенности характера? Я хочу узнать, чтобы случайно не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осторожен, как при жизни, так 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взглянул на него. Судя по тому, как он обращается к боссу, видимо, ему придётся подождать, пока его статус не будет подтверждён. Однако этот Призрак из-под стола казался довольно вежливым, и он не возражал дать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следую за боссом всего несколько дней, но запомни: будь преданным и послушным, а также усердно выполняй поручения босса, и ты получишь награду. Несколько дней назад босс увидел, что я хорошо справился с заданием, и просто так усилил мою силу. Сегодня это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Призрак из-под стола был в шоке. Он думал, что Чжэн Син был намного сильнее его ещё до сегодняшнего дня, но оказалось, что это благодаря помощи господина. Неужели он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Чем больше ты будешь делать для господина, тем лучше. Если справишься, то сможешь, как я, называть его боссом и даже получить имя! — Чжэн Син теперь был очень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из-под стола почувствовал, что его посмертная жизнь обрела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уважаемый, я обязательно буду усердно служить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 комнате не знал, что Чжэн Син и Призрак из-под стола провели дружескую беседу. Он посмотрел на Призрака из ящика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ящика до сих пор был в замешательстве. Он спокойно сидел в ящике, как вдруг услышал, как кто-то назвал его уродливым, а затем увидел, как человек открыл его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тот, кто назвал его уродливым, и попытался его напугать, но затем его вместе с ящиком схватила тень и притащила сюда, и он даже не смог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кто мог управлять такой сильной тенью, но увидев, как тот просто так усилил силу Чжэн Сина, он понял, что этот красивый и нежный юноша — настоящий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проникать в любой контейнер, даже в узкие пространства, а также обладаю низкой заметностью...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контейнер? Даже чашки и чайники?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— Он немного нервничал. По сравнению с Призраком из-под стола, его способности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ящика кивнул и, нервничая,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подумал, что эти два призрака, если их правильно использовать, могут дать неожиданные результаты. Независимо от силы их способностей, они всегда могут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ванную, снял одежду и посмотрел на Око Эмоций на своей спине. На странном узоре, образующем глаз, появились бутоны, кроваво-красные с чёрными прожилками, словно в них текла энергия,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поглотил достаточно эмоциональной энергии, и его магическая сила быстро возросла, вернувшись к уровню колдуна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теперь вы можете использовать Силу Эмоций вместе с Техникой Иллюзорных Кошмаров, чтобы создавать иллюзии и кошмары, из которых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Иллюзорных Кошмаров была элементарным колдовством, которое он создал на континенте Род. Её эффект заключался лишь в том, чтобы заставлять заклинаемого время от времени видеть галлюцинации, страдать от бессонницы и кошмаров, постепенно приводя к психическим отклонениям.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сочетании с Силой Эмоций она станет настолько мощной. Если он будет постепенно изучать её и сочетать с другими заклинаниями, то сможет сделать их ещё более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Ли сейчас было прекрасным. Увеличение силы приносило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принять расслабляющую ванну и насладиться вкусной едой. С тех пор как он оказался здесь, ему больше всего нравилось, помимо увеличения силы, есть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что бы нам съесть, чтобы отпраздновать? — Его голос был лёгким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пиццу, куриные крылышки, тарталетки и шоколадный щербет, а ещё хочу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уже заказал доставку, примерно через час. — В его голосе чувствовалась нотка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мог проникать и контролировать все сети, он был всемогущ, не говоря уже о заказе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сам спускаться за ней. — У Су Ли не было ассистента, а посторонние не могли войти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проявлял свою капризную, детскую сторону только перед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