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приглашаю вас в банкетный зал на третьем этаже. Я хочу выразить вам благодарность, поэтому приготовил там множество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гости поняли, что сначала их поведут не в игрушечный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управляющим Ли, они поднялись на третий этаж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перед их глазами предстал вид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множество камер, красные необычные украшения. В зале стояло около десяти круглых столов, а впереди находилось что-то вроде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было то, что в зале было расставлено множество кукол. Некоторые стояли, другие сидели, их позы и выражения лиц были разными. Лица кукол были настолько реалистичны, что напоминали настоящих людей, а на некоторых даже были следы крови, что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огромный банкетный 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куклы такие жуткие!]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съёмочная группа совсем не щадит нас. Если бы здесь выключили свет, я бы точно умер от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реквизиты выглядят слишком реалистично!]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подвел гостей к центральному круглому столу и жестом пригласил их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шесть бокалов красного вина, а также маленькие торты, хлеб, стейки, колбаски и другие блюда, которые источали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заняли свои места, не зная, что делать, и долгое время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— это Су Ли начал разрезать стейк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его движения были плавными, элегантными и невероятно красивыми, словно он был аристократом из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внутри оказалось сыроватым, вероятно, стейк был средней прожарки. Су Ли положил кусочек в рот, прищурился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очень вкусный, и он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 в недоумении — неужели он действительно может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видел его стрим на днях, тот знает, что это знакомая сцена.]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может есть, когда вокруг столько жутких кукол?]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стейк выглядит таким сырым, средней прожарки? Я бы в такой обстановке точно не смог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заметил, что Ли Бао везде первым делом начинает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[Движения Су Ли, когда он режет стейк, такие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[Перестаньте восхищаться, это же элементарно!]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твоему комментарию, ты бы резал мясо, как дикарь.]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проголодался, как вдруг это превратилось в стрим с едой!]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нахмурился, его взгляд выражал отвращение. Он считал, что Су Ли просто пытается привлечь внимание, думая только о еде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высокомерным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еды. Мы должны подумать, что нам нужно сделать, что требует от нас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думаю, что раз съёмочная группа приготовила нам это, значит, мы должны есть, — с наивным взглядом ответил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прав, давайте сначала поедим. Если будет задание, оно само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Чэнь Чжо тоже начали действовать, а Чэнь Чжо даже взял для Су Ли кусочек торта. Сун Ю, оглядевшись, решила последовать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стейк они не тронули. Куклы вокруг выглядели слишком кровавыми, и есть стейк средней прожарки, глядя на них, гости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еда, приготовленная съёмочной группой, была высшего качества, особенно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по-прежнему не притрагивался к еде,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Ли с самого начала подрывает его авторитет, а остальные его поддерживают. Люди в этом кругу действительно лишены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литератором, человеком науки, и не собирался опускаться до их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гости услышали звук скрипки, доносящийся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на сцене медленно раздвинулся, и на ней появился человек в красном костюме с белой маской куклы, держащий в руках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куклы в зале внезапно начали двигаться, поворачиваясь к сцене, словно наблюдая за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испугавшись,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куклы... они движутся?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на мгновение изменился в лице, его тело слегка дрогнуло, но он хорошо скрыл это и с высокомерием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реквизит. Внутри, вероятно, механизмы,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Ли, наблюдая краем глаза за происходящим в другом направлении,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они двигаются?]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больше не могу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так страшно, когда куклы внезапно начинают двигаться.]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реквизит?]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есть какие-то механизмы? Но не зная этого, это выглядит ужасающе.]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такой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куклы были арендованы съёмочной группой у известного дома с привидениями. Внутри кукол были электронные устройства, запрограммированные на определённые действия, которые можно было контролировать, как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человек на сцене 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сюда. Надеюсь, вам понравились приготовленные нами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а Су Ли с энтузиазмом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похож на маленького ребёнка, даже руку поднял!]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боится? Неужели это не попытка привлечь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видел его стримы, знает, что он просто бесстрашный.]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забывайте, как он на днях разгадал загадку и нашёл шесть частей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Тогда, в качестве платы за это угощение, не согласитесь ли вы поиграть с моими куклами в игру? — человек в маске выдвинул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наконец появилось, подумали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маске стал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играли в игру «Раз, два, три, замри» и «Найди отличия»? Давно никто не играл с ними, и сегодня, с вашим приходом, я объединил эти две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тринадцать кукол, созданных мной. Правила таковы: пока я играю, они не двигаются, и вы можете их наблюдать. Но когда я перестаю играть, что бы вы ни делали, вы должны замереть, и в этот момент куклы начнут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момент, что бы они ни делали, вы не должны двигаться, иначе... вам придётся выпить приготовленный мной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найти среди этих кукол ту, которая отличается от остальных двенадцати, и сообщить мне об этом, пока я играю. У вас есть три попытки. Если вы не угадаете за три раза, игра будет проиграна, и вас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зловеще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пять минут на подготовку. Через пять минут игра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глядя на Су Ли и остальных, командным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разойтись, быстро найти отличающуюся куклу и перейти к следующему сценарию, не тратьте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вызвал сильное раздражение у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вы, случайно, не руководитель? — вдруг спросил Су Ли, с наивным взглядом, словно он действительно был заинтересован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был ошеломлён его вопросом, даже не заметив, как его назвали: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так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 разочарованием в глазах,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подумал, судя по вашему тону, что вы занимаете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Чэн Сыжун и Чэнь Чжо не сдержали смеха, а Сун Ю еле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мгновенно покраснел от злости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Сяо Су просто очень искренний. Он сказал это от чистого сердца, не обращайте внимания, — Ань Хуэй шагнул вперёд, прикрывая Су 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Су ещё ребёнок,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говорит искренне или это сарказм?]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с самыми наивными глазами произносит самые обидные слова,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Су Ли совсем нет манер, как он может так говорить с 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Лю сказал всё правильно, почему Су Ли так его высмеивает?]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Су Ли уже уйдёт из шоу-бизнеса? Он постоянно неуважительно относится к старшим.]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Лю Цзиньцзянь вообще не из шоу-бизнеса, зачем он тут ведёт себя, как начальник?]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тон Лю Цзиньцзяня, кто он такой, чтобы все его слушали?]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актёра Аня говорят, что Су Ли правильно ответил.]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сцена, Ань и Чэн Сыжун так хорошо поддерживают Су Ли, я просто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чувствовал, как гнев поднимается в нём, но не мог его выразить. Он уже собирался отчитать их, как вдруг снова заиграла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игра началась, давай быстрее осмотрим кукол, — Чэнь Чжо потянул Су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Су Ли намеренно бросил взгляд на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Чэн Сыжун и Сун Ю тоже начали осматривать кукол, а Лю Цзиньцзянь остался стоять на месте, красный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