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внимательно осматривал кукол. Среди них были как мужчины, так и женщины, и все они выглядели очень реалистично. Их позы были странными, на многих лицах были следы ран, а взгляды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показалось ему интересным, так это то, что среди тринадцати кукол внезапно появилась ещё одна — теперь их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были заняты поиском отличий, но никто не заметил, что количество кукол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скрипки внезапно прекратился, и свет в зале стал тусклым, хотя всё ещё можно было видеть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 в своих позах,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куклы, которые сидели, начали вставать, а остальные также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немного скованными и странными, но в сочетании с их внешним видом и следами крови это выглядело очень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ещё и свет меняется?]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это за адская картина?]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сможет это выдержать?]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сначала думал, что правила игры простые, но теперь понимаю, что был слишком наивен.]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ходили вокруг гостей, не делая ничего другого, и гости вздохнули с облегчением. Даже зная, что это реквизит, атмосфера и сценарий создавали сильное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загорелся ярче, куклы замерли, и скрипка снова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подошёл к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нашёл, какая кукла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ещё пару раундов. Все куклы выглядят по-разному, пока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знал, какая кукла отличается, но хотел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пытаешься привлечь внимание, говоришь, что нужно ещё пару раундов. Думаю, тебе и дня не хватит, чтобы найти, — Лю Цзиньцзянь внезапно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Чжо, услышав это,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 Тогда покажи, какая кукла отличается в этом раунде, вместо того чтобы просто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культуры и воспитания, и ты ещё называешь себя публичной личностью? — Лю Цзиньцзянь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культура и воспитание? Ты называешь себя писателем, но даже не смог попасть в Ассоциацию писателей Китая. Ты только и делаешь, что стучишь по клавишам в Фэйбо, и никто не покупает твои книги. Ты даже не знаешь, как тебя зовут, а ещё тут разглагольствуешь? — Чэн Сыжун напрямую напала на него, её тон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в Ассоциации писателей? Но разве он не великий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себя так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Лю Цзиньцзянь, задыхаясь от злости, указал на них,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попасть в Ассоциацию писателей было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 этот момент сказал Чэн Сыжун, Чэнь Чжо и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 прямом эфире. Не обращайте на него внимания, давайте сначала выполним задание. Не тратьте время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был известен в кругах своим спокойным и уравновешенным характером, но сейчас он тоже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стояла в стороне, ошеломлённая. Она впервые участвовала в таком шоу и столкнулась с подобной ситуацией. Они вообще не обращают внимания на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Чэнь Чжо искренне считал Су Ли хорошим человеком, Ань Хуэй видел в нём настоящего друга, а Чэн Сыжун уже воспринимала его как младшего брата, поэтому все они были готовы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поссорились?]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Чжо и Чэн Сыжун отлично ответили!]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только не приглашают на это шоу? Сначала двое с плохой репутацией, а теперь этот идиот.]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Лю сказал всё правильно, Су Ли просто пытается привлечь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[Привлечь внимание? У таких людей ещё есть фанаты?]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идиот тоже называется учителем? Его фанаты совсем слепые?]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он разглагольствовал, потом насмехался, откуда он вообще взялся?]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Лю Цзиньцзянь действительно мерзкий, сам напросился на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[Оскорблять Ли Бао и Чжо Бао? Я сейчас же пойду в Фэйбо и нападу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Ань, с его спокойным характером, разозлился, это просто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четверо так хорошо взаимодействуют, Лю Цзиньцзянь сейчас взорвётся от злости.]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заметила, как Сун Ю стоит в стороне, не зная,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бушевали.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находясь в контрольной комнате, наблюдал за происходящим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Дао, нам не нужно вмешиваться? Это же прямой эфир, разве это не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Вмешиваться? Разве ты не видишь, как растёт популярность? Просто убедись, что линии связи не подведут!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в микрофон сотруднику, игравшему роль человека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Потяни время, пусть они ещё поссорятся. Сейчас рейтинг просто взлетает.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считал, что пригласить Лю Цзиньцзяня было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Су Ли и остальные продолжали осматривать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Лю Цзиньцзянь начал приближаться к нему, словно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злобы, а вокруг него витала густая аура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хотел заставить Су Ли опозориться. Су Ли подумал об этом и сделал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был на грани взрыва. Он хотел проучить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самого начала противоречил ему, а затем настроил остальных против него. Он был известным писателем, и кто смел не уважать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скрипки прекратился, и свет снова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начали двигаться. Все думали, что они будут просто ходить, как в предыдущем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некоторые из них начали наклоняться или подходить к гостям и смотреть им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Ю стояла кукла, смотрящая на неё, и она, несмотря на страх, изо всех сил старалась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слегка наклонён, и перед ним медленно приближалась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присела и посмотрела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решил, что это подходящий момент. Этот парень сейчас точно напуган, и здесь, вероятно, нет камер, которые бы это зафиксировали, так как они были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решил пнуть Су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посмотрим, как ты упадёшь и опозоришься! Лучше бы ты сломал себе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вытянул ногу, как почувствовал, что потерял контроль над собой, и с криком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загорелся, и куклы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подошла к нему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великий писатель! Ты тоже испугался? Это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Цзиньцзянь, корчась от боли,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специально толкнул,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прямом эфире, и всё записывается. Не говори ерунды, — Ань Хуэй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что, пытаешься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была рядом и не видела, чтобы Су Ли тебя толкал, — неожиданно заговорила Сун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правду, и она решила, что лучше заручиться поддержкой троих, которые хорошо относились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глупой, как Мэн Чичи, которая без причины нападала на других и в итоге сама оказалась в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с трудом поднялся. Он почувствовал, что его копчик сильно болит, и, стиснув зубы,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переходите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стало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перешёл границу, он специально толкнул 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вообще смотрел? Он сам упал!]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это он сам упал, а теперь пытается обвинить Су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подставился, а теперь говорит, что его обижают?]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[Четверо поддерживают Су Ли, о чём это говорит?]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говорит о том, что Ли Бао — всеобщий любимец!]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ещё не закончил, как увидел, что человек в маске сошёл со сцены и подошёл к нему с маленькой чашкой зелёной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сок горькой тыквы с концентрированным уксусом, всего лишь маленькая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пожалуйста, соблюдайте правила игры. Выпейте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Цзиньцзяня исказилось. Он хотел швырнуть чашку, но, подписывая контракт с шоу, он согласился соблюдать правила игры, иначе это считалось бы нарушением контракта, и ему пришлось бы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долго колебался и, наконец, выпил содержимое. Во рту сразу же стало горько и кисло, и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гость, это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повернулся и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жидкость? Выглядит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цвету, это сок горькой тыквы.]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этап слишком жестокий.]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[Надел маску страдания.]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приятно видеть, как Лю Цзиньцзянь страдает.]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снова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углу, где стояла кукла, которая выглядела менее заметной, чем остальные, и наклонился, чтобы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куклы, когда она встретилась взглядом с Су Ли, вдруг стали очень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ей, и кукла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почувствовала, как от этого невероятно красивого человека исходит ужасающая аура, и увидела мощную чёрно-красную энергию, окружающую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слегка задрожала, а в её ушах прозвучал мягкий и приятный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подойди к самому уродливому человеку, подмигни ему, подойди ближе и исчезни. Иначе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