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Марионетка слегка кивнула, не смея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 Ли наблюдает за марионеткой, нужно ли подходить так близко?]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[Мне показалось, или он разговаривает с марионеткой?]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[Наверное, просто разговаривает сам с собой]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заметили, что голова марионетки перед ним двигалась?]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вас галлюцинации...]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нормально, это реквизит, если двигается, значит, кто-то управляет]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Музыка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полумраке Лю Цзиньцзянь увидел, как марионетка медленно приближается к нему, её лицо почти вплотную к его лицу, а глаза пристально смотрят.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содрогнулся, но, вспомнив, что это реквизит,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 марионетка перед ним внезапно подмигнула!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марионетка может подмигивать? Лю Цзиньцзянь чуть не дёрнулся.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кто-то управляет, но раньше такого не было. Может быть... это та самая особенная марионетка, и съёмочная группа намеренно даёт ему подсказку?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Радость в сердце Лю Цзиньцзяня перевесила страх. Если он найдёт её, он покажет этим бесполезным звёздам, что они значат!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как марионетка снова подмигнула ему и отошла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Цзиньцзянь внутренне возбудился. Точно, это та самая необычная марионетка!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зажёгся свет и заиграла скрипка, он не смог сдержаться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нашёл!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Чжо тихо спросил Су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правда нашёл? Это точно 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с неопределённым выражением в глазах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[Так быстро нашёл? Не зря учитель Лю!]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спешите хвалить, ещё неизвестно, правильно ли]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Гость, вы нашли? — Человек в маске, опустив скрипку, был очень удивлён.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— Лю Цзиньцзянь с гордым видом задрав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укажите, какая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Цзиньцзянь с высокомерием приготовился повернуться и указать, но обнаружил, что рядом нет никакой марионетки!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может быть, она же только что была здесь. Он не мог поверить своим глазам. Куда же она делась?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Сыжун, видя, что он молчит,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не тратьте наше время, укажите уже, какая.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только что была здесь, почему теперь её нет? — Лю Цзиньцзянь начал паниковать.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Хуэй холодно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Лю, пожалуйста, не тратьте наше время, мы уже здесь целый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нашёл или нет?]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[Шумит, строит из себя что-то?]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 самом деле... когда свет выключили, рядом с ним вроде действительно была марионетка]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[Значит, не только я видел? Но почему сейчас её нет?]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[Неужели тут действительно есть призраки?]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[Думаю, этот Лю Цзиньцзянь просто хочет выделиться]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маске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есть одна минута, чтобы указать, какую вы нашли.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Цзиньцзянь, стиснув зубы, не имея выбора, указал на ближайшую.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вы ошиблись. — Человек в маске закончил фразу и снова продолжил играть на скрипке.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некоторых зрение неважное, а обвиняют других, что те за целый день не нашли, зато сами устраивают целое представление.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Чжо, казалось, тихо сказал это Су Ли и остальным, но микрофон не выключил, и зрители, и Лю Цзиньцзянь услышали.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[Понял, он просто мстит за Ли Бао!]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[Чэнь Чжо: никто не смеет обижать брата Су!]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язвительно говорит Чэнь Чжо, ха-ха]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[Чэнь Чжо тоже прав, у Лю Цзиньцзяня действительно зрение плохое]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[Выражение лица Чжо Бао, когда он язвит, такое милое!]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Цзиньцзянь сейчас был и в ярости, и в страхе. Ярость вызывало отношение к нему других, а страх — то, что он ясно видел, как та марионетка стояла рядом, почему же она вдруг исчезла?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никак не мог понять, неужели это были галлюцинации?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это время Су Ли снова подошёл к той марионетке, делая вид, что внимательно её рассматривает.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Марионетка, увидев, что Су Ли снова пришёл к нему, невольно отодвинулась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потом снова пойди и напугай его, чем страшнее, тем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Эмоциональная энергия, полученная за последний час, оказалась даже больше, чем позавчера.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похлопал марионетку по плечу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Музыка остановилась, участники уже были готовы.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свет погас, Лю Цзиньцзянь снова увидел ту самую марионетку.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воочию наблюдал, как та марионетка снова медленно подошла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та самая марионетка? Откуда она взялась?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марионетка не только подмигнула, она ещё и медленно улыбнулась!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Заляпанное кровью жёсткое лицо марионетки улыбалось крайне жутко.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Это... неужели технологии сейчас настолько продвинулись, что реквизитные марионетки ещё и улыбаются?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Цзиньцзянь так утешал себя, но от волнения не смог сдержаться и сглотнул слюну.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следующая сцена заставила его больше не обманывать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как уголки губ марионетки поднимаются всё выше, а на лице появляются многочисленные трещины, изнутри алеющие, из которых вытекает всё больше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послышался звук «хруст», и лицо марионетки полностью развалилось! Даже глазные яблоки, связанные тонкими нитями, вывалились!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этим и тело марионетки тоже начало медленно разваливаться, превратившись в бесчисленные куски, внутренности и кровь разлились по всему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Цзиньцзянь был вынужден наблюдать весь процесс развала марионетки, эта сцена была слишком шокирующей, его зрачки расширились, глаза полны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марионетка может истекать кровью? Откуда у неё внутренности? Это же не машина?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Аа! — Он не смог сдержать крик, отступил на несколько шагов, но наткнулся на другую марионетку, невольно обернулся и увидел раздутое лицо другого реквизита.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Страх, накопленный ранее, в этот момент стал невыносимым, и он рухнул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зажёгся.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участники посмотрели на Лю Цзиньцзяня.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на земле, лицо белое, с закрытыми глазами указывая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Там... там призрак!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посмотрели вперёд, там, кроме марионетки, ничем не отличающейся от других, ничего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каком призраке он говорит? Это же просто марионетка. — Су Ли с полным недоумением спросил Ань Хуэй и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говорю, великий писатель, марионетка, конечно, немного пугающая, но не до такой степени, чтобы принимать её за призрака? Ты что, так нервничаешь? — Чэн Сыжун безжалостно высказала насмешку.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точно был призрак! Я своими глазами видел, как он развалился на части! Реквизит не может так делать! — закричал Лю Цзиньцзянь.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один сотрудник спросил режиссёра: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Режиссёр, наш реквизит может разваливаться и пугать?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они все на электронном управлении, могут делать только простые движения, как они могут разваливаться? — У Ван Сяна снова разболелась голова. Неужели у этого Лю Цзиньцзяня тоже проблемы с психикой?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прошлом выпуске пригласили психически больного, в этом тоже?]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[Почему в этом выпуске столько странных участников?]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просто испугался и специально сказал, что это призрак]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[Сначала был таким высокомерным, а теперь испугался марионетки?]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[Судя по его выражению лица, не похоже, что притворяется, неужели правда есть?]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хотя бы открой глаза и посмотри, нас тут много, и никто ничего не видел, может, у тебя паранойя? — Чэнь Чжо считал, что Лю Цзиньцзянь просто ищет проблемы на ровном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Цзиньцзянь медленно открыл глаза и обнаружил, что впереди целая марионетка, и выглядит она совсем не так, как 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как может быть? Я же всё ясно видел! Может, съёмочная группа устроила какую-то проекцию, чтобы напугать участников? — Его страх сменился гневом.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съёмочная группа, что, намеренно издеваетесь надо мной? Сначала специально заставили марионетку подмигнуть мне, я ещё подумал, что это специальная подсказка, но она исчезла, потом появилась разваливающаяся и напугала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бы это была проекция, другие участники и мы тоже должны были бы её видеть]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[Ван Сян, может, лучше подбирать участников, не приглашай таких проблемных, ладно?]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[Думаю, он просто трус и не хочет признавать, поэтому перекладывает вину на съёмочную группу]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[Этот выпуск программы действительно напряжённый, постоянно происходят неожиданности]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бы не прямой эфир, я бы подумал, что это постановка]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заорал на человека в маске на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Актёр, игравший человека в маске на сцене, растерялся. Что происходит, что ему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вдруг заговорил, с заботой в голосе: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Лю, наверное, это не проекция, мы же ничего не видели. Может, ты... — Он ещё не договорил, как услышал гневный крик Лю Цзиньцзяня.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 — Он яростно посмотрел на Су Ли. — Ты, несчастливчик, всё из-за тебя! — С тех пор как он с ним столкнулся, начались неудачи!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он смеет так говорить?]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[Никакого воспитания, и это называется писателем?]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[Ему ещё говорить, что у других нет культуры и воспитания?]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 Бао из добрых побуждений проявил заботу, а он его обругал, что это значит?]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[Хоть мне и не очень нравится Су Ли, но у Лю Цзиньцзяня действительно проблемы с характером]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[Режиссёр Ван, почему ты в этом выпуске приглашаешь таких людей?]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в прямом эфире мгновенно наполнились осуждением Лю Цзиньцзяня, и даже под его записями в Фэйбо были одни оскорбления.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http://bllate.org/book/15263/1346963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