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пару дней? У тебя неплохие способности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на старшего — это долг, — с искренней почтительностью ответил Чжэн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наслаждался массажем, потягивая прохладный фруктовый чай, и мысленно обратился к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сила эмоций действительно ужасающая. Я лишь слегка вызвал гнев Лю Цзиньцзяня, и он тут же потерял контроль, начав говорить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всех людей есть свои страсти и желания. Такая способность гораздо сильнее любых разрушительных магических искусств. Она может убивать незаметно, и жертва даже не поймёт, как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такая сила подходит только тебе, хозяин. Только ты достоин обладать такой мощью, — в голосе Юаня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с тех пор как ты появился, ты только и делаешь, что льстишь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заставил Чжэн Сина взглянуть на него. Старший доволен его массажем? Или, может быть, он вспомнил что-то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заговорил, и его голос звучал немного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я хочу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спросить? Мы с тобой близки, говори прямо, — Су Ли был удивлён. Впервые он видел, как Юань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нравится, когда тебе делают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его воображением, но он почувствовал, что в голосе Юаня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нравится, — ответив, Су Ли вдруг осознал: неужели Юань...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рассмеялся ещё громче, как хитрая лисичка, 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 хочешь сделать мне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у тебя это получится лучше, но у тебя же нет физической формы.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Юаня, кажется, есть человеческая форма. Когда он спрашивал об этом на континенте Род, Юань ответил, что это невозможно, будто чего-то не хватает. Поэтому Су Ли было интересно, как же выглядит человеческая форма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Ли подумал, что Юань не ответит,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ещё больше удивлён. Неужели Юань действительно сможет обрести человеческую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неожиданно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махнул рукой Чжэн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хватит массажа. Сходи к призраку из-под стола и безглавой женщине-призраку, мне нужно, чтобы они выполнили одно задание. Затем поднимись на третий этаж в банкетный зал и принеси ту куклу-призрака.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в своей комнате всё больше злился. Раньше, когда его приглашали на какие-либо шоу, к нему относились с почтением. Никогда не было такого,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Су Ли! Сначала он проявил неуважение, а затем подстрекал других угрожать ему. Какая же это наглая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вернула телефоны участникам во время перерыва. Он взял телефон, чтобы посмотреть, что говорят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общественность поддержит его. Он хотел посмотреть, как ругают Су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хештеги уже заставили его нахмуриться. Он чувствовал, что что-то не так. Когда он увидел комментарии, его ярость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и написал в своём аккаунте: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под постом появились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действительно принесло ему много подписчиков, но большинство из них были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комментарии и не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пользователи просто тупые, как свиньи! У них вообще мозгов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придумать, как проучить Су Ли и его компанию. Он обязан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вдруг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из-под пола: «Тук-тук... тук-тук...»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он посмотрел на пол, решив, что это, вероятно, доносится снизу, ведь он был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«Тук-тук... тук-тук...» — звук стал громче, будто доносился прямо из-под пола его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замер. Ему вдруг вспомнилось, что перед тем как приехать в это поместье, он слышал слухи о том, что здесь водятся призраки. Раньше он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думать об этом, как звук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«Тук-тук-тук!» — только он расслабился, как звук снова раздался,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откройте, это Фань Пин! —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Цзиньцзяня не было менеджера, но он нанял личного ассистента. Фань Пин был его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открыл дверь. Его плохое настроение и испуг сделали его тон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следующий раз постучи полегче! Ты что, не можешь аккуратнее?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Пин знал, что он расстроен из-за провала на шоу, и не хотел его злить.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обед от съёмочной группы. Брат Лю, поешьте, ведь после обеда ещё будут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не мог найти повода для гнева, но всё же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поставил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коробку с едой, и его гнев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Это вообще можно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обед от съёмочной группы. На самом деле он был неплох: рис, два мясных блюда, два овощных и суп. Просто выглядел он не очень презентабельно, но для упакованного обеда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Пин был в замешательстве. Он думал, что это вполне приемлемо, но Лю Цзиньцзянь был настоящим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стандартный обед от съёмочной группы. Другие участники, наверное, едят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здесь нельзя заказать доставку? Или курьера? Я что, экономлю на этом?! — кричал на него Лю Цзиньцзянь.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поместье находится далеко от города, здесь мало доставок, и они все довольно посредственные. Если хотите что-то получше, нужно заказывать курьера... Я уже пытался...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почему-то никто не берёт заказы. Может, они знают, что здесь идут съёмки, и поэтому не хотят связываться...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другие участники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подумайте, все здесь на съёмках. Если мы не можем заказать, то и они тем более не смогут, верно? — Фань Пин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поднимался, он видел ассистентов Су Ли и Ань Хуэя. Они, кажется, только что получили заказ от курьера. Хотя он и не знал, почему у него не получилось заказать, но лучше не говорить об этом, иначе Лю Цзиньцзянь точно его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Ладно, съем это. Вечером не забудь сходить купить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Лю, — Фань Пин в душе ругался. Зарплата маленькая, а работы много. До места, где можно купить еду, было минимум двадцать километров, и он не знал, покроют ли ему транспортные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уволили с предыдущей работы, он бы никогда не согласился быть ассистентом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слышал какие-нибудь слухи об этом поместье? — Лю Цзиньцзянь, вспомнив о странных звуках, спросил Фань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