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сколько тебе лет? Нормальные дети не ведут дневников. Теперь я знаю твои секреты, — он потряс дневником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замерла, почувствовав, что её провоцируют. Вокруг неё начал клубиться мрачный туман, и она подняла руку, чтобы убить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голова была остановлена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 её одним пальцем, улыбаясь, но его слова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детей лишают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снова застыла. Эта сила... она, похоже, не может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Чэн Сыжун и Чэнь Чжо были шокированы. Они впервые услышали такие слова от Су Ли, и он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услышал? Кто-нибудь объясните, что Су Ли только что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смелый!!]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кукла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[Кукла: Ты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стало культовым моментом?]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кукла, скованная этой силой, крикнула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потер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играть? Тогда поиграй с этим дядей в «Правду или действие», и я скажу тебе,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Ли!!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попросил эту милашку поиграть с тобой, — улыбнулся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называешь это милашкой??]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как Лю Цзиньцзянь струсил!]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хотел навредить Су Ли, а сам попал в ловушку!]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или действие? Ух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почему кукла спросила, кто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кукла, подумав, решила, что с Су Ли ей не справиться, и лучше разобраться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Лю Цзиньцзяню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садись на этот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не ожидал, что кукла послушает Су Ли,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Ли разбил шарик! Почему ты не идёшь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диван!! — пронзительно закричала кукла, и все почувствовали, как на них налетел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понимая, что не избежать, дрожа, сел на диван. Его ноги подкашивались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четыре вопроса, и ты должен ответить честно, — сказала кукла,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свою бывшую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был разведён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сразу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зловеще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лгу... — Лю Цзиньцзянь был в панике. Это же трансляция, он не мог сказать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приблизилась, собираясь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скажу правду, я не любил её!!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плакал от страха. Эта кукла действительно собиралась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сказал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подлец?]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страха всё выболтал.]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он плачет! Сначала его напугали реквизитом, теперь он плачет. Какой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любил, то зачем женился? — кукла задала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Ра... ради денег... — тихо ответил Лю Цзиньцзянь.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женился ради денег. В молодости у него ничего не было, а семья его бывшей жены владела небольшим бизнесом. Он настойчиво ухаживал за ней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его бывшая жена уехала за границу,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изменял... — Лю Цзиньцзянь, боясь смерти, всё же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кем ты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 Всё, его карьера писателя закончена. Теперь он только надеялся, что кукла его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он негодяй!]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денег? Девочки, запомните: не связывайтесь с такими!]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я даже покупал его книги. Сейчас же их сожгу!]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измены? Это просто король подлецов!]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[Женился ради денег, а потом изменял. Лю Цзиньцзянь — настоящая свинья!]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кукла фыркнула на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подлетела к Су 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поиграла с ним.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создал вокруг них иллюзию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этого. Просто знай, что я могу убить тебя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резко изменилась. Хотя он улыбался, вокруг него чувствовалась холодная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молчала. Она знала,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тебя, потому что ты мне ещё пригодишься. Ты самый сильный призрак в этом поместье.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ней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заточена здесь и не могла покинуть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Из-за этого маленького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махнул рукой, и поток энергии вошёл в тело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с неё снялись оковы, которые держали её здесь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кукла была в шоке и радости. Кто он такой, что смог так легко снять её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здесь так долго, и если он мог вывести её, то она готова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теперь звучал как у обычной девочки. Су Ли дал ей свободу, и она была готова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рядом с Су Ли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слуга-тень отведёт тебя. У меня ещё есть вопросы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слуга обладал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Су Ли снял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участников и зрителей это выглядело так, будто Су Ли поговорил с куклой,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как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задание выполнено. Думаю, съёмочная группа убрала проекцию, — серьёзно ответил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Действительно ли это была проекция?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могла быть проекция!! Вы же сами говорили, что проекций нет! — Лю Цзиньцзянь, всё ещё сидя на диване,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проекция, то он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это была проекция. Я рассмотрел её вблизи. Она была немного размытой, тело полупрозрачным, и рука могла пройти сквозь неё. Это точно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съёмочная группа использовала её в этом эпизоде. Кроме того, в мире нет призраков. Разве я бы стал так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согласились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действительно была проекция!]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проекция, то съёмочная группа потратила много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Су Ли действительно смелый, даже вблизи рассмотрел её. Я бы уже обмочился!]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Лю Цзиньцзянь просто сам себя выдал,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сам виноват, кто его заставлял врать?]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ещё один подлец разоблачён!]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Цзиньцзяня то краснело, то бледнело. Ему не стоило соглашаться на это шоу. Его репутация разрушена, и все его прошлые поступки стали известны.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камеру, словно глядя на Ван Сяна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увидев этот взгляд, почувствовал холод по спине. Его разум, одурманенный прибылью,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как Су Ли обращался с призрачной куклой, и её слов, было ясно, что он знал, что это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кукла не могла просто так исчезнуть. Что сделал Су Ли? Кто он такой? Призрак слушал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был полон вопросов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Чжао Юйхао внезапно упал в обморок, а Мэн Чичи сошла с ума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