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улыбкой посмотрел на него, держа стакан воды. Сам будучи призраком, он говорил о другом призраке как о странном?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головы кукол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странным оно ни было, завтра оно станет конфетой для Снежка и Холодка.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подхалимски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штуковиной босс справится одним движением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задание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сразу 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приказывайте!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ту безглавую женщину-призрака, пусть она делает с Лю Цзиньцзянем что хочет, только чтобы он остался жив. Затем найди Ван Сина и скажи, чтобы завтра утром он сам решал, где проводить трансляцию на четвёртом этаже, но после обеда место будет выбирать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он послушается?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знает, что здесь водятся призраки, а я необычный, так что действуй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 Син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сидел в своей комнате на первом этаже,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здесь, чтобы быть ближе к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делать завтра, зная, что здесь водятся призраки, если бы не угрозы Су Ли, он бы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 его комнате тоже может быть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встал, чтобы выйти прогуляться, как вдруг заметил, что в комнате появился кто-то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невольно отступил назад, разглядывая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худощавым, в высоком воротнике, с бледным лицом. Это же ассистент Су Ли, Чжэн Син? Как он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Чжэн Син — призрак, ведь он видел, как тот выходил за вещами для Су Ли, мог находиться на солнце, как он может быть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ассистент Су Ли? Скажите, пожалуйста... что случилось? — Ван Сян был в панике,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хозяин поручил мне передать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звучало внушительнее, он назвал Су Ли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он имел в виду Су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сглотнул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кто ваш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не ответил,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велел мне сказать, что завтра утром вы можете выбрать любое место для трансляции, но оно должно быть на четвёртом этаже, а после обеда место выберет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желание Су Ли,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Скажите... господин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вопрос, как Чжэн Син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хочет хозяин, вам не положено знать, я только передаю его слова. Если вы считаете, что прожили достаточно долго, можете не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опустил голову, он был в ярости, будучи известным режиссёром реалити-шоу, он впервые столкнулся с таким отношением, даже если Су Ли странный, он хотел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поднял голову, как увидел, что лицо человека перед ним стало ужасным, на теле появились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Он в испуге упал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Чжэн Син был призраком!!!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страшное лицо Чжэн Сина исказилось в зловещей улыбке, и услышал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Ван, если вы будете слушаться, хозяин будет доволен, но если он разозлится...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я... я буду слушаться! — Ван Сян дрожал, его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не строить никаких планов, например, звонить в полицию, иначе, как только вы наберёте первый номер, ваша голова упадёт,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сразу же схватился за шею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я буду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мёртвые глаза Чжэн Сина скользнули по нему, а его тело постепенно становилось прозрачным 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Син ушёл, Ван Сян с облегчением выдохнул, его спина была мокрой от пота, ладони покрыты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Су Ли был призраком! Кто бы поверил в это? Призрак, который может стоять на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был Су Ли? Вспомнив своё поведение последних дней, Ван Сян почувствовал, что он был на волоске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встать, чтобы обсудить с другими планы на завтра, но обнаружил, что ноги от страха подкашиваются, и он не 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докладывал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всё сделано, Ван Сян так испугался, что чуть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развалившись на диване, листал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боятся смерти, тем более такие, как он, зная, что здесь водятся призраки, он не остановил съёмки, явно ослеплённый выгодой, а теперь, поняв, что происходит, боится продолжать?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учитывая его прошлое отношение к вам, если бы он не был полезен, он уже бы умер. — Чжэн Син действительно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теперь он не посмеет ослушаться, он ведь известный режиссёр, живой он ценнее мёртвого,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Цзиньцзянь был в ярости, Фань Пин стоял рядом, уговаривая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Фэйбо был заполнен хэштегами о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Цзиньцзянь измена]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Цзиньцзянь, альфонс]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Цзиньцзянь признался в измене четырём женщинам]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начали копать, когда и с кем он изменял, и среди них оказались три студентки!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его повсюду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опубликовал пост в Фэйбо: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Лю Цзиньцзяньv: Слова, сказанные мной в прямом эфире, были произнесены в состоянии недомогания, это был бред, не распространяйте ложные слухи!]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полны насмешек: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глупый, и подлый, уже все доказано, зачем ещё отпираться?]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[Бред? Мне кажется, это чистая правда]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сейчас ты сам бредишь, 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[Думал, что призраки настоящие, испугался и всё выложил, а потом понял, что это не так, наверное, в шоке, 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ты не изменял, она бы не развелась с тобой? И ещё четырём?]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отпираться, ты уже конченый, а? Почему я сказал «уже»?]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уже третий, кто «загнулся» в этом выпуске шоу]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продолжать, срочно наймите ботов, маркетологов, чтобы изменить общественное мнение! — кричал он своему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писателем, у него не было своей команды, только боты и маркетологи.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Лю, не волнуйтесь. — Фань Пин вышел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искать ботов, он хотел написать заявление об увольнении, доказательства налицо, что ещё можно изменить? Сам виноват, что не держал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уволиться, быть ассистентом такого человека — бесперспективно.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тяжело дышал в комнате, проклиная съёмочную группу, Су Ли и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издевались над ним, теперь его репутация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Тук-тук... — вдруг раздался знакомый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подумал, что это звук с нижнего этажа, швырнул телефон на пол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внезапно прекратился, но через мгновение снова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Тук-тук... тук-тук — и он стал ближе, как будто прямо под полом!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начал нервничать, какой звук может быть так отчётливо слышен под полом?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месту, где звук был громче всего, посмотрел на пол, ничего особенного, почему такой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пол и почувствовал, что он вибрирует!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убрать руку, увидел, как из щелей в полу хлынула алая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Кровь? Откуда она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расширились, сердце заколотилось, и он закричал, отпрянув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Тук-тук-тук... тук-тук-тук — звук становился всё быстрее, пол вибрировал, как будто что-то пыталось выбраться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всё больше боялся, его лоб покрылся холодным потом, он медленно отползал назад, затем вскочил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единственная мысль была —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схватился за ручку, понял, что она не поворачивается!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заперта снаружи! Почему она не открывается?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дрожал, снова услышав, как звук становился всё быстрее, и начал искать место, где можно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большой шкаф, внутри пустой, он понял, что не сможет выбраться, и залез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Тесное пространство дало ему временное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дрожал, теперь он верил, что слухи о привидениях в поместье правдивы!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прямо в его комнате!!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сожалел и ненавидел себя за то, что согласился на это шоу, за то, что отказался от комнаты, где жил Чжао Юйхао!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шкафу, выглядывая через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 звук, как будто пол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пола выползло тело без головы, одетое в красное!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изо всех сил сжал рот, едва сдерживая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