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полом оказался такой ужасный призрак! Где её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безглавая женщина-призрак медленно движется в сторону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шкафу, он затаил дыхание, не смея пошевелиться, его тело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Безглавая женщина-призрак остановилась перед шкафом на три секунды, которые показались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призрак повернулся и медленно удалился, пока не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двери, он наконец смог выдохнуть, словно избежав смерти, его тело было полностью покрыто холодным потом. Эта сцена была слишком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думать, что делать дальше? Призрак ушёл, но что, если он столкнётся с ним, если выйдет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остаться в шкафу ещё на несколько минут, чтобы призрак успел уйти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ужаса его тело онемело, и он попытался прийти в себя, но, опираясь рукой о стенку,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ощущение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увидел, что рядом с его рукой лежала женская голова! Её глаза пристально смотрели на него, и она улыбалась!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отключился. Почему эта голова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— он издал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выскочил из шкафа, но перед ним внезапно появилось красное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у него нет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почувствовал, как его кровь застыла в жилах. Разве она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позади него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выдержать, его глаза закатились, и он потерял сознание, изо рта потекла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Безглавая женщина-призрак с презрением посмотрела на него. Уже в обмороке? Она ещё не наигралась.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шкафу, взяла свою голову и водрузила её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схватила Лю Цзиньцзяня, затолкала его в шкаф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Сделано? — внезапно в комнате появился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Безглавая женщина-призрак сначала хотела атаковать, но, увидев Чжэн Сина,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обмороке, я его засунула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поднял телефон, который Лю Цзиньцзянь уронил на пол, и проверил его. К удивлению, он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контактов, нашёл имя Ван Сяна и отправил сообщение: [Ван Сян, я плохо себя чувствую, завтра не смогу участвовать в программе.]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имитировал голос Лю Цзиньцзяня: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я, мне нужно с вами поговорить, — это был Фань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плохо! Не хочу ничего слушать! Поговорим завтра после записи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Пин был в недоумении. Только что его просили найти водяных, но ладно, завтра он поднимет вопрос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почувствовал, что человек за дверью ушёл, и сказал безглавому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пол на место, приберись здесь и пойдём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получив сообщение от Лю Цзиньцзяня, не придал ему значения. Пусть не приходит, если не хочет. Главное — завтра угодить тому боссу, а его отсутствие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немного повысил силу безглавого призрака, а также дал немного силы призраку из-под стола, который тоже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призрака были бесконечно благодарны и пообещали в будущем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Чжэн Син рассказал о том,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даже если после программы обнаружат, что он бездыханный, это не будет связано с нами, — Су Ли, попивая чай, одобрительно посмотрел на Чжэн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босс, а если потом официальные органы начнут расследование... — он боялся, что это может доставить Су 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смогут найти? Даже если заподозрят призраков, они их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начнут проверять меня... без доказательств, что они смогут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Чжэн Сина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протянул руку, и Су Ли поднял свою, слегка пошевелив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жжение на внутренней стороне предплечья. Закатав рукав, он увидел, что на коже появился чёрный узор, похожий на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догадался, что это, и не смог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 с моей силой. Этот знак означает, что ты теперь мой настоящий доверенный человек, и с ним, даже если ты будешь стоять перед людьми с особыми способностями, они не смогут распознать, что ты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других его функций, ты сам постепенно их узнаешь. Я доверяю тебе, поэтому 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Чжэн Син достаточно способен и, что важнее, предан, поэтому и решил наградить его таким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за ваше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навсегда останется блуждающим призраком в темноте, но встретил такого босса, как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сделал его сильнее, но и позволил находиться на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получил огромное доверие, и это был, пожалуй, самый счастливый момент в его жизни, ведь даже при жизни никто так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на коленях, вставай, — Чжэн Син не падал на колени даже тогда, когда его поймали, а теперь вдруг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скажи призраку из-под стола следить за Ван Сяном, пусть ведёт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Чжэн Син ушёл, Юань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ему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немного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способный, умный и преданный, хороший кандидат в доверенные.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и он — разные. Он подчинённый, а ты... — Су Ли не стал продолжать, потому что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тоже подчинённый? Юань не был его прислужником.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Су Ли чувствовал, что это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молчал, и через некоторое время перед его глазами медленно сформировалась фигура в чёрном плаще с капюшоном, лицо которой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приподнялся, в его голосе слышалось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медленно опустился на одно колено перед Су Ли. Возможно, из-за того, что он только что материализовался, его форма была ещё неустойчивой, и силуэт слегка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протянул руку, чтобы прикоснуться к Юаню, но его пальцы прошли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Юань, увидев это, слегка помрачнел, и в его голосе послышалась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нужно ещё немного времени, чтобы полностью материализоваться.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придёт в своё время. Это из-за того, что в последнее время сила эмоций увеличилась, ты смог материализоваться?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мог видеть только его тонкие губы, и в его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наш Юань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Юань, кажется, слегка смутился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сможешь продержаться в таком виде? — Су Ли предположил, что у этого состояния есть временные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 часа, но в будущем время будет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обрадовался ещё больше, его улыбка стала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полностью материализуешься, сможешь оставаться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смотрел на него,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колдовские куклы, которые до этого играли у окна, внезапно подлетели к Юаню,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почувствовали, что этот человек в плаще, как и Су Ли, вызывает у них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прижаться к нему, но прошли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обнял кукол и мягко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скоро он сможет обнимать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и Холодок, не совсем понимая,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 на Юаня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созданы нашей силой, поэтому тоже будут к тебе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смотрел на них, его взгляд, хотя и не был таким тёплым, как на Су Ли, всё же был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завидовал тому, что их может обнимать хозяин, но раз они созданы им и Су Ли вместе, значит, они тоже часть его присутствия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продолжал разговаривать с Юанем или играть с куклами, а Юань наблюдал за ним, время от времени отвечая, его взгляд был мягким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началом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спустился последним, и Чэнь Чжо сразу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сегодня Лю Цзиньцзянь не будет участвовать в записи, говорят, он плохо себя чувствует. Как раз избавились от одного неприятного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будет? Сегодня ведь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скандала, как он мог чувствовать себя хорошо? И ещё осмелился бы прийти на запись? Сам виноват! — Чэн Сыжун всегда ненавидела Лю Цзиньцзяня, особенно после того, как вчера узнала о его 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встал рано утром, точнее, он почти не спал всю ночь, боясь, что из какого-нибудь угла снова выскочит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Су Ли, он вспоминал вчерашние события, и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и, как обычно, взял мегафон и подошёл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