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другие странно засмеялись, услышав, как Су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тоже подумал, что это правда, и испугался, но потом сообразил, что никаких призраков не существует. Нужно верить в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Верить в науку!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остальные были заняты сбором оборудования и не обратили внимания на Су Ли, но Ань Хуэй, Чэн Сыжун и Чэнь Чжо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Су Ли смутно появилась фигура в чёрном балахоне!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словно обнимала его, защищая!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рассмотреть, как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Чэн Сыжун и Чэнь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 (Брат Су), это совсем не научно! (?Д?)?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готовились подняться наверх, чтобы собрать вещи и уехать, а эти четверо решили перед отъездом из города C устроить пир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как раз обсуждали, какие блюда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смотрела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ассистент Лю Цзиньцзяня, Фань Пин, в панике сбежал вниз и сказал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с братом Лю, кажется, что-то случилось. Я стучусь, но он не открывает!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сегодня приносил ему еду,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написал мне, что не нужно приносить еду, и в обед тоже. Я подумал, что целый день без еды — это слишком, и пошёл постучаться, но он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Сяна ёкнуло сердце. Только бы сейчас не случилось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пошли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нескольких сотрудников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остальные переглянулись, но решили не обращать внимания на это и тоже поднялись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Лю Цзиньцзяня Ван Сян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это Ван Сян,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не ответил. Похоже,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одному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Вышиби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сильным, за несколько ударов сломал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оглядел комнату, но никого не было. Если его здесь нет, то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посмотрите! — крикнул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полуоткрытый шкаф, из которого торчала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шкаф, и все с ужасом увидели, что внутри был Лю Цзиньцзянь!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начали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обсуждаете? Вызовите скорую! Быстро, вытащите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вытащили Лю Цзиньцзяня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быстро приехала, и врач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шоковый обморок, похоже, его напугали. Уже больше десяти часов прошло, ещё немного, и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вздрогнул, услышав это.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Цзиньцзяня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закурил. Хотя с Лю Цзиньцзянем произошло это не по вине съёмочной группы,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записи с камеры у двери комнаты Лю Цзиньцзяня: кроме Фань Пина, который стучался,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Вся съёмочная группа, Чжао Юйхао, Мэн Чичи и Лю Цзиньцзянь — все трое обижали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трое потом становились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поместье водятся призраки, почему Ань Хуэй, Чэн Сыжун, Чэнь Чжо и Сун Ю не пострадали? Почему призрак напугал именно этих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дело рук того самого предка. Другие могут не знать, но он знает, что у этого человека есть призрачный ассистент. Кто знает, может, есть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затушил сигарету в пепельнице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быстрее убираться отсюда, здесь слишком жутко, а остальное пусть разбирает заместитель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раздался голос, который заставил его похолодеть, но был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замер. Неужели он пришёл за расплатой?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 и начал кланяться Чжэн Сину, униженно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неправ, я смотрел на вас свысока, я был слеп и пренебрегал господином Су. Простите, я больше не буду,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понял, что ты слеп. Если бы не то, что хозяин сказал, что ты ещё пригодишься, я бы уже с тобой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стал ещё больше дрожать, как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пришёл не для того, чтобы убивать тебя. Ты сейчас известный режиссёр шоу, и у тебя ещё есть ценность. Хозяин надеется, что в будущем сможет тебя использовать,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не убьют, Ван Сян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Су за то, что простил меня,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Если господин Су захочет участвовать в каком-то шоу, я всё организую. Если господин Су захочет войти в киноиндустрию, у меня есть связи, я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того, что Су Ли заставит его работать. После того как он столкнулся с этим демоном, выжить было уже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наконец удовлетворился: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в ресторане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Ань Хуэй, Чэн Сыжун и Чэнь Чжо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вещи уже были отнесены ассистентами в автобус, а затем все четверо пришли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Ли, то в первый день, когда Чжэн Син стал его ассистентом, он предложил купить автобус для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дал Су Ли, он мог легко заработать, с Юанем он мог зарабатывать на акциях и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автобус ещё не был полностью обустроен, он уже мог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шоу количество подписчиков Су Ли в Фэйбо достигло 1.4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Феноменальное шоу имеет свои плюсы, оно привлекает много внимания, и Око Эмоций снова эволюционировало, значительно увеличив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положил тарелку мяса в красный масляный бульон,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наемся досыта, в последний раз я ел хого больше полугода назад, и то это был лёгкий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крайне бледным лицом, одетый в одежду с высоким воротником и длинными рукавами, вошёл с охлаждённым молочным чаем, фруктовым чаем 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увидел, что вы едите хого, поэтому купил это. Фруктовый чай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должен был всегда заботиться о боссе, такие детали были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наконец поняли, что это был ассистент Су Ли,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Су, твой ассистент слишком заботливый, даже десерты принёс! — Чэн Сыжун смотрела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даже вставил трубочку в молочный чай и подал его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ещё что-то,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улыбнулся, принимая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его ассистентом действительно было неплохо, он был очень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был почтителен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другие впервые увидели Чжэн Сина и были поражены его поведением по отношению к Су Ли. Это было больше похоже на слугу, чем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вспомнил, как Сяо Цянь говорил ему, что Чжэн Син странный, и, думая об особенностях Су Ли,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могу я спросить, твой ассистент...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юнцом с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Чжэн Син выглядел не так, как обычные люди. Кто носит длинные рукава и высокий воротник в разгар лета, да ещё и с таким бледным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тоже был любопытен, но считал, что Су Ли будет трудно ответить на такой вопрос,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наверное, уже готово, быстрее доставайте, а то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наконец понял, что не стоит задавать такие вопросы,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наконец-то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взял кусочек мяса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 действительно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уже знали о существовании призраков, было интересно посмотреть на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другие замерли. Они думали, что Чжэн Син — человек с особыми способностями, но оказалось, что он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прямо признал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была в шоке и с трудом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может выходить на улицу, он не боится солнечного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боялись, но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продолжал есть с аппетитом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те бродячие духи, он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призраки не боятся солнечного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подумал, что если кто-то из окружающих окажется призраком,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Чжэн Син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смотрел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ты, наверное, из семьи охотников за призраками, это так круто! Если у меня дома появится призрак, могу я к тебе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услышите о каких-то слухах о призраках, расскажите мне. Моя цель —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 подумали, что Су Ли знал о призраках в поместье и пришёл на это шоу, чтобы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