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кивнула, забрала бумагу и приготовилась подписать контракт с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ещё несколько предложений, которые считала стоящими, и Су Ли выбрал два: одно — соковый напиток, а другое — малоизвестный бренд оригинальной одежды, но с отличной концепцией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Предложений на съёмки в шоу тоже много, но я считаю, что они слишком обычные. Ты только что закончил съёмки в одном шоу, и следующее нужно выбирать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эти приглашения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все и настоятельно рекомендую тебе выбрать «Интриги Поднебесной». Это роль третьего плана, хотя и отрицательного персонажа, но он очень харизматичный, и сценариев у него много. Режиссёр, ты наверняка знаешь, Тянь Чжан, создатель множества рейтинговых хитов.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пролистал сюжет. Это был исторический сериал, и его персонаж — злодей, князь, который внешне кажется беззаботным и бесстрастным, но на самом деле за кулисами устраивает интриги и заговоры, стремясь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им. Кстати, теперь у тебя своя студия, и тебе нужно собрать команду: ассистента, визажиста, стилиста и так далее. Ты хочешь сам посмотреть на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размышлял, Чжоу Цзин увидела, как с лестницы сбежала девочка лет шести в розовом платье принцессы: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выбрала комнату и даже разместила там всех своих кукол!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подумала, откуда взялся этот ребёнок, она не помнила, чтобы у Су Ли была младшая сестра, но девочка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Су Ли ласково сказал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 для тебя. Мне нужно нанять сотрудников, и ты поможешь мне понять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как цыплёнок, клюющий зерно. Наконец-то она сможет помочь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Ассистента у меня пока достаточно, это Чжэн Син. Когда будешь нанимать людей, возьми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Тан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Она же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была в замешательстве. Почему Су Ли хочет, чтобы шестилетняя девочка сопровождала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забери её,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не посмела спорить и могла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внезапно опубликовала анонс новой песни на «Фэйбо»: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Сыжун v: Завтра в полдень моя новая песня будет выпущена. Три песни, написанные и сочинённые моим братом @Су Ли, который не ест груши. Прошу поддержки!]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был первый день нового сезона чартов, она решила выпустить все три песни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Ань Хуэй, Чэнь Чжо и другие знаменитости, близкие к Чэн Сыжун, сделали репосты для продвижения, и её команда тоже активно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сестры Чэн наконец-то новая песня!]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вижу? Кто написал слова и музыку? Су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Чэн, даже если вы с ним дружите, не стоит так его продвигать. Это же самоубийство для вашей репутации!]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Чэн Сыжун уже несколько лет не было хороших работ, лучше не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следующем сезоне многие известные композиторы и певцы выпустят новые песни. Сестра Чэн, похоже, проиграет]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Бо ещё и песни пишет?]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Чэн знает, что делает. Наверняка песни Су Ли хороши, она бы не стала петь плохие]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сестра Чэн скорее не выпустит песню, чем споёт что-то плохое]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равно не верю, что Су Ли может писать песни!]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[Верь или не верь, но Ань Хуэй и Чэнь Чжо, делая репосты, сказали, что песни отличные. Наверняка они уже их слышали]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ажиотаж продолжался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люди начали заходить на музыкальные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сезон начался, и появилось множество новых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пришли специально послушать песни Чэн Сыжун, думая, что Су Ли не может писать хорошие песни, и планировали послушать, чтобы потом раскритиковать на «Фэйбо».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увидели первую песню Чэн Сыжун: «После»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воспроизведение, они услышали вступление, а на экране появились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Слова: Су Ли, Музыка: Су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научилась любить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в море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поняла через слёзы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некоторые люди, если их упустить, больше не вернутся»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сразу же обратили внимание, что вступление звучит приятно, а слова затрагивают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слушать, они услышали, как голос Чэн Сыжун наполнен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в те времена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была такой простой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тогда не были так упрямы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 не было так много сожалений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вспоминаешь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или молчанием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за эти годы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не давали тебе чувствовать себя одиноким»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вспомнили свою первую любовь, тех, кого они потеряли, или тех, кого тайно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свои сожаления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расстались из-за ссор, другие — из-за обстоятельств, но всё ещё думали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никогда не был в отношениях, представили себе грустную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Сыжун снова запела: «После», многие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научилась любить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уже далеко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в море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поняла через слёзы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некоторые люди, если их упустить, больше не вернутся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любил ту девочку»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Сыжун был невероятно выразительным, её тоска и глубина чувств, а также пронзительные слова заставили многих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 словами «Один мальчик любил ту девочку», слушатели были уже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 песне и на «Фэйбо» начали расти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[xxx, я скучаю по тебе!!]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— дьявол!! Я расплакался в офисе, что делать днём!!]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слова и музыка, плюс голос Чэн Сыжун, просто великолепны. Я расплакалась, весь макияж смылся]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Су Ли смог написать такие душераздирающие слова? Я вспомнила свою первую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 поддержать Ли Бо и сестру Чэн, а в итоге рыдаю как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 — гений, как он так умеет писать песни?]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взрослый мужчина, плачу на улице, и прохожие на меня смотрят]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помирилась с бывшим парнем, он только что позвонил мне и сказал, что, послушав эту песню, понял, что всё ещё любит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трек по качеству даже выше, чем «Глубокая любовь», с которой сестра Чэн стала королевой!]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«После»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 и её агент с напряжением следили за чартами.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растут скачивания и позиции, она чуть не расплакалась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я наконец дождалась! Мой брат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этой песней можно смело занять первое место в годовом чарте! Сыжун, Су Ли действительно очень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Ицин с восторгом и изумлением смотрел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слышал готовую запись в студии и был потрясён, он всё же недооценил силу этой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решили, что если эта песня настолько хороша, то и остальные,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вторую песню: «Рисуя сердце», слова и музыка снова были написаны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началось с красивого напева Чэн Сыжун, но слушатели почувствовали в нём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грустная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разглядеть твою потерянную душу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 цвет твоих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непредсказуема, как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очаровало твоё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тебя — как прикоснуться к сердцебиению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тебя — но не видеть твоих костей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Помнить твоё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верность в ожидании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песня, которую я не могу допеть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готово отдать всё ради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них была только одна мысль: эти слова и музыка просто великолепны!!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высокий голос сводит меня с ума, он такой красивый, настоящая королева пения]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Су Ли так умеет писать?!]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«После» — это сожаление и тоска по прекрасной любви, то «Рисуя сердце» — это предательство и невозможность быть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пережил Су Ли? В таком молодом возрасте он пишет такие душераздирающие песни]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Бо действительно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две песни уже обошли известных композиторов]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продолжили слушать третью песню «Поцелуи повсюду»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мелодия вступления заставила многих оживиться, наконец-то быстрая песня, а не грустная.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любишь страстные поцелуи, но не любишь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Практикуешься ради удовольствия, но боишься знакомых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проходить мимо, чтобы узнать новое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вызывают у тебя особую симпатию»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удивились, это была песня на гуандунском? И стиль песни был совсем другим по сравнению с предыдущими работами Чэн Сыжун, но она оказалась неожиданно приятной и ритмичной.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шоке! Су Ли ещё и на гуандунском пишет?]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Бо, какие ещё сюрпризы ты для нас приготовил?!]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Чэн впервые поёт в таком стиле, но ей очень идёт!]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нравится эта песня, уже скачал её как рингтон!]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