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не пришли в себя, но Тянь Чжан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сыграно! Это именно тот Сяо Мо, которого я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вышел, остальные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хорошо сыграл! Разве не говорили, что он ужасный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когда он играл, мне стало страшно, словно он действительно был этим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вышел, Чжоу Цзин сразу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была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артисты, услышав их разговор, были шокированы. Он прошёл? Разве режиссёр Тянь не славится своей строгостью?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Чжоу Цзин всё ещё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сериал режиссёра Тяня! Каждый его сериал становится хитом. С таким персонажем, если ты сыграешь хорошо, сможешь подняться ещё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начнутся примерно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думаю, реклама твоих духов уже будет готова, а вот реклама помады YK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Фэйбо появились слухи о том, что Су Ли прошёл пробы у режиссёра Тяня, и все начали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Бао бросил музыку и пошёл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Су Ли раньше снимался, но его игра была ужасной. Как режиссёр Тянь мог согласиться? Не боится испортить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жду сериала с участием Ли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актёрского мастерства не порти весь сериал!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разве режиссёр Тянь не знает, что делает? Если бы он играл плохо, разве бы его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с такими связями можно попасть в любой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связи? Ли Бао уже давно открыл свою студию!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Су Ли приехал на съёмочную площадку с Чжэн Сином для съёмки кадров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вышел из автобуса, а Чжэн Син держал над ним зонт, защищая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площадке смотрели на Су Ли, многие девушки загорелись глазами и шептались с коллегами: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 действительно красивый, хотя это слово обычно не применяют к мужчинам, но он действительно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здравствуйте, я проведу вас в гримёрку, сегодня снимаем кадры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улыбнулся, и сотрудник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сел на диван в гримёрке, и вскоре пришли гримёр и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раньше видели Су Ли только на экране, но вживую он был ещё красивее, и они немного смутились.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Гримёр, нанося макияж, не мог не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у вас действительно идеальная кожа, такая белая и гладкая, даже поры не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хорошо ухаживаю.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был закончен, стилист надел на него парик, облачил в светло-голубой костюм, подпоясал нефритовым поясом и увенчал нефритовой короной. Его черты лица были мягкими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гримёр и стилист замерли, глядя на него. Каков же он изысканный и элегантный аристократ!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сделала несколько снимков Су Ли. Он был просто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вышел из гримёрки на площадку, режиссёр и сценарист, увидев его,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 Сяо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Чжан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 выглядишь отлично, действительно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Актёрша, игравшая главную женскую роль, Ян Ци, не могла не сказать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невероятно красив. Я столько лет в индустрии, видела много красавцев, но Су Ли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ассистент, смотря на него с обожанием,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он поднялся до второго уровня всего за одно шоу. Он действительно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начал сниматься, даже фотограф не мог остановиться и сделал множество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тем, как хорошо Су Ли чувствует себя перед камерой. Не было ни одного неудачного кадра. Все только и могли думать, что он действительно рождён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из съёмочной группы, пока он снимался, не могли удержаться и делали снимки, их глаза горели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Фэйбо появился официальный анонс актёрского состава сериала «Интриги Поднебесной», были опубликованы кадры в костюмах и фотографии с церемонии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моментально заполнились обсуждениями, и большинство из них были о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 так идёт в историческом костюме!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оторваться от 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элегантный аристократ!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мужчина, тоже нахожу его красивым,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костюм ещё не значит, что он хорошо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таким лицом я смотрел бы на него, даже если бы он играл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Бао! Ты такой красивый! Мама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другие съёмочные группы, смотрите сюда! Можете ли вы искать актёров по такому образцу? Последние исторические драмы с мужскими ролями просто невыносимы!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найти такого, как Су Ли, сложно, но хотя бы половину 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четверых друзей тоже началось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Чжо Чжо: Брат Су, ты выглядишь потрясающе в историческом костюме!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Чэн: Боже, эти кадры в костюме просто потрясли меня, маленький Су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Хуэй: Маленький Су, если у тебя есть вопросы по актёрскому мастерству, спрашивай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 Су: [Милая кроличья гифка]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 Су: Спасибо за комплименты, брат Ань, я спрошу, если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Ли собирался на съёмки, Чжэн Син наводил порядок в автобусе, стараясь сделать его максимально комфортным, чтобы всё было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наблюдал за Су Ли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замолчал на несколько секунд, затем снял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загорелся глазами, он наконец увидел лицо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чёткими, глубокие чёрные глаза смотрели на Су Ли с нежностью, высокий нос и тонкие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смотрел на него несколько секунд,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ты действительно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Юаня слегка приподнялись,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мне, вероятно, не потребуется много времени, чтобы материализоваться.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ещё больше обрадован: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подошёл ближе к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моим личным ассистентом?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смотрел на Су Ли, как на ребёнка,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хозяин, я сделаю всё, что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почему-то почувствовал, как его сердце забилось быстрее, и его улыбка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приехал на съёмочную площадку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режиссёр Тянь использовал настоящие декорации. Он нашёл большой дом, то ли резиденцию принца, то ли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огромным, с садами и озёрами, каждая комната была уникальной, главный зал был большим, а задняя часть отличалась от передней, там тоже был зал, но не такой роскошный.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место могло служить как резиденцией главного героя, так и резиденцией третьего героя, в любом случае оно было огромным, и зрители не заметили бы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сцены должны были сниматься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войдя в эту резиденцию,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была энергия призрачных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Чжэн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Син, ты чувствуешь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тоже почувствовал, ведь он был одного рода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здесь много злых духов, даже больше, чем в том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резиденции уже более двухсот лет, но в других старых зданиях нет злых духов, а здесь очень сильная аура зла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почувствовал, что снова попал на оптовый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хотите сказать, что здесь тоже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был шокирован. Он думал, что Зеркальный призрак был самым активным, но после его появления он не встречал других подобных существ. Оказывается, их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Зеркальный призрак — это просто слабак по сравнению с теми, кто здесь. Они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резиденция была пропитана кровью, другие этого не видели, но Су Ли видел всё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Син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всё равно не сравнятся с вами,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позади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Су Ли, я Ши Юньлэ.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него. Это был красивый и мужественный мужчина, актёр, игравший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топовым актёром, ему было двадцать шесть лет, он снимался во многих сериалах в главных ролях, в основном в серьёзных драмах, и его актёрская игра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Юньлэ, казалось, был немного заинтересован Су Ли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нравятся песни, которые ты написал, они прекрасны!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это всё заслуга сестры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Юньлэ, услышав песни Су Ли, проникся к нему симпатией, считая его талантливым человеком. Позже он посмотрел запись шоу «Смелый вызов» и ещё больше убедился, что Су Ли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