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следовал за ним, он точно следовал. Если Юй Чэ не следовал, он забирал несколько мешков с золотыми монетами. Он всегда был на стороне Юй Чэ, разделяя с ним и радости, 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стол сменили на рулетку, и в качестве призов в игру вошли молодые мужчины и женщины, он покинул игровой стол и поманил официанта, чтобы тот принес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Бань Цзюнь взял на себя обязанности официанта. Он стоял рядом с Хэй Пу возле Юй Чэ, и когда Хэй Пу направился к Юй Чэ, он быстро подошел к Сяо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Цзян по-прежнему не смотрел на него. Когда он протянул бокал, Сяо Цзян взял его и тихо поблагодарил. Он не поднял головы, он даже не понял, что вино ему принес охранник, а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 так пристально, — предупредил Хэй Пу после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спросил Бань Цзюнь,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кого, — Хэй Пу повел его в сторону общежития, недокуренная сигара Юй Чэ была зажата в его зубах. — Ты сам смотришь на него, или твой босс хочет за ним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ответил, он еще не выбрал подходящее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Пу не особо волновало, ответит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немного потрепали Юйшэ и Юнцзэ, но твоему боссу до него еще далеко. Скажи Вэнь Юну, что сделать его счастливым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сделать его счастливым? — спросил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 плечами Хэй Пу. — Это ваша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Цзюнь, видя, что они уже подходят к общежитию,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 Пу, не мог бы ты спросить у босса Юй Чэ? Наш босс действительно не знает, как подступиться. Если босс Юй Чэ и ты дадите совет, это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промолчал, а Бань Цзюнь начал рыться в карманах. Хэй Пу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Подкупить меня не получится парой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Бань Цзюня за запястье,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Северных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любит людей с Северных Равнин, ему также нужны люди для уборки мусора. Есть ли у тебя братья или сестры? Если есть хорошие, отправь их к нему, — Хэй Пу слегка сжал плечо Бань Цзюня, смотря на него с улыбкой. — Конечно, не отправляй своих родных, ты же не знаешь, как он собирается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все понял и честно доложил Вэнь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не высказал своего мнения, и Бань Цзюнь тоже не вызвался добровольно. Поэтому он не ожидал, что Вэнь Юн решит отправить его самого. Но, подумав, он понял, что у Вэнь Юна не так много людей с Северных Равнин, и если не отправить Бань Цзюня, то и выбирать было не из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зашел в ванную, чтобы немного привести себя в порядок, а за окном уже начинался рассвет. В коридоре послышались звуки, вероятно, это была смена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собрал несколько пустых бутылок, очистил пепельницу, затем убрал разложенные на столе пистолеты, бумажник и другие вещи в карманы, тихо открыл дверь и вышел. Он вздохнул с облегчением и направился в офис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поблагодарить Хэй Пу за рекомендацию, хотя его успехи были не слишком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офис Хэй Пу была открыта, и изнутри доносился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Ты ведь любишь это, да? — спросил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 я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тебе было недостаточно, и сейчас, вероятно, тоже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больше. Я хочу больше. Мне нравится этот вкус, дай мне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потер глаза, зевнул, решив, что это просто разговор о еде между охранниками, и, подумав, что нужно успеть встретиться с Вэнь Юном до того, как все выйдут, постучал в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кто именно находится внутри и что происходит, он быстро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он еще чувствовал сонливость, то теперь был полностью бодрствующим.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себя в душе, надеясь, что Хэй Пу его не заметил. Но, черт возьми, он уже успел назвать его «братом Хэй Пу», так что его точно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Хэй Пу заговорил,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 Цзюнь? Заходи,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 трудом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несколько минут назад стоял на коленях между ног Хэй Пу, Юй Чэ, поднялся. Он взял несколько салфеток, вытер уголки рта, поправил расстегнутый воротник, одной рукой придерживая ремень, и с улыбкой предложил Бань Цзюню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еда, которая даже не была тронута. Вероятно, Юй Чэ уже съел что-то другое, что было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поспешно поклонился Юй Чэ и Хэй Пу,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не осмелился сесть, он почти готов был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и Хэй Пу, напротив, были весьма великодушны. Последний бросил Бань Цзюню пачку сигарет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думал, вы будете сражаться несколько сотен раундов, а ты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подумал, что действительно вышел быстро, настолько быстро, что даже не успел лечь в постель. Но, конечно, он решил сохранить немного личного, искренне поблагодарив Хэй Пу и Юй Чэ за рекомендацию, и сказал, что готов выполнить любые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за мной или за Сяо Цзяном? Просьбы — это лишнее, просто работай у него честно и не создавай проблем нашей торговой палате. И запомни, Сяо Цзян человек медленный, ему нелегко доверять, если хочешь вернуть прежнее положение,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сменил сторону? — спросил Юй Чэ, когда Бань Цзюнь уже собирался уходить. — У тебя были с ним связи раньше? Сяо Цзян долгое время был на Северных Равнинах,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Бань Цзюня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откуда... ах, да, ты с реки Черных Скал, — сам ответил себе Юй Чэ, скрестив ноги и с любопытством разглядывая Бань Цзюня. — Как ты оказался у Вэнь Юна? Ведь Вэнь Юн спонсировал Юнцзэ, который захватил там зону заключения... Ты ведь перешел на сторону врага, да еще 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Сяо Цзяна, — выбрал простой ответ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был слышать о нем. Раньше его люди и люди твоего босса Вэнь Юна даже воевали там, на реке Черных Скал. Ты ведь был там, в зоне заключения на реке Черных 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дави на Бань Цзюня, ведь он теперь человек Усяо, верно? Он теперь человек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поспешно вышел из комнаты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Цзян вел себя так, будто не знал Бань Цзюня. Он продолжал общаться с кем хотел, а Бань Цзюнь лишь изредка получал ответ на свои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отправка Бань Цзюня к нему все же имела эффект, ведь на прощальном ужине Сяо Цзян с бокалом в руке подошел к столу Вэнь Юна и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быстро встал, тепло приветствуя его, как будто они были братьями по крови, и так усердно наполнял бокал, что в конце концов Сяо Цзян уже явно показывал, что хочет перейти к другому столу, но Вэнь Юн все еще не отпускал его, чуть ли не хватая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отъездом он поцеловал Сяо Цзяна в обе щеки, обнимая и проявляя нежность, что явно смущало Сяо Цзяна, который несколько раз намекал, что машина уже подъехала, и у него есть дела, так что они еще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сел в другую машину, следуя за Сяо Цзяном. Он взглянул на Вэнь Юна, но тот не смотрел на него. Он лишь слегка прищурился, провожая Сяо Цзяна, и пробормотал несколько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был крайне лицемерным человеком, и Бань Цзюнь, который был с ним шесть лет, прекрасно это знал. Но у такого лицемерия был плюс: он мог легко склониться. В торговой палате Бэйва, где было меньше ста членов, все были либо богатыми, либо знатными, и немногие могли быстро подняться с нижних позиций на верхние, как это сделал Вэнь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другим. Сяо Цзян и Юй Чэ, как старые члены, прочно занимали верхние позиции. Поэтому, хотя игроки за столом менялись бесчисленное количество раз, они по-прежнему оставались теми, кто имел право вращать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говорил Юй Чэ, несколько лет назад Сяо Цзян попытался инвестировать в Юйшэ, но неясно, какую сделку заключили Юйшэ и Юнцзэ, и в итоге Юйшэ сильно обманули его. Они не только заморозили несколько счетов Сяо Цзяна в Юйшэ, но и оштрафовали и выгнали несколько компаний за отмывание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повлияло на репутацию Сяо Цзяна, и соседние страны сразу же начали ограничивать его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