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раз пытался, и не то чтобы это было совсем неприемлемо, но каждый раз в этих попытках не находилось ничего, что можно было бы запомнить. Большинство ощущений сводилось к острой боли, а редкие проблески удовольствия он вынужден был вызывать в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жаждал, чтобы в него кто-то вторгся. Он никогда никому не говорил, но иногда использовал для этого другие вещи, потому что в глубине его души жила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образ, который он не мог забыть десятилетиями. Он даже помнил силу поцелуя того человека и температуру спермы, пролитой на его бедро. Поцелуй был пропитан крепким запахом алкоголя, а слегка грубые укусы оставили следы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испытывает симпатию к Бань Цзюню, и не хотел, чтобы его рука убиралась с его талии. Поцелуй Бань Цзюня тянул плоть его губ и языка, и в сердце Сяо Цзяна зародилось странное чувство страха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смятении. Он всё ещё хотел сказать «нет», но у Бань Цзюня больше не было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снова схватил Сяо Цзяна за плечи и талию, пытаясь перевернуть его и прижать к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движение было слишком резким, опорная стойка качнулась, и с громким щелчком крышка пианино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ухватил стойку, а Сяо Цзян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уставились на крышку пианино, и лишь через мгновение Бань Цзюнь медленно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оба почувствовали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хотел продолжить поцелуй, но Сяо Цзян быстро прикрыл его рот рукой, схватил за распахнутый воротник рубашки и слегка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Цзян прочистил горло. —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долгое ожидание в жизни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дней и ночей поисков казались мгновением, ведь он не знал, сможет ли найти, и когда это произойдёт. В руках у него было только имя, а когда-то была и фотография, но её забрали, когда его заключили в тюремную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образ помог ему выдержать побои, холод, голод и жару. Он не верил, что тот человек исчез вместе с огнём войны, и не верил, что он не вернётся за ним, чтобы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 душе раздражал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Сяо Цзян — не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гарнизоне Усяо на Северных Равнинах было не так уж мало людей, и слишком много из них носили фамилию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Передумает ли Сяо Цзян? Или сменит тему? Он может в любой момент вызвать людей снаружи или найти предлог, чтобы сменить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больше не даст Бань Цзюню шанса приблизиться, ведь, с его точки зрения, они познакомились меньше месяца назад, а Бань Цзюнь уже взял на себя слишком много. И он хочет, чтобы Бань Цзюнь лёг. Если он выйдет и всё ещё будет настаивать на этом, то Бань Цзюнь — да, Бань Цзюнь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торопился. Ему не следовало так поспешно раскрывать свои чувства. Поэтому он уступит, лишь бы Сяо Цзян не прогнал его, лишь бы он оставил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колебания Сяо Цзяна, которые говорили о том, что ещё один шаг — и он сдастся. Он ждал достаточно долго. Он прошёл путь от тюремной зоны до Усяо, от Вэнь Юна до Торговой палаты Бэйва, от встречи три года назад до того момента, когда его подарили как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встал и подошёл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взялся за ручку,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вырвалась струя горячего пара. Увидев Бань Цзюня у двери, Сяо Цзян на мгновение замешкался, вытирая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тоже принять душ или зовёшь меня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улыбнулся, обнял Сяо Цзяна и почти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поцеловались, словно ещё не насытились вкусом слюны друг друга. Только теперь в ней чувствовался аромат лосьона после бритья и геля для душа, который сопровождал их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постель прогнулась под их весом, как нежное объятие. Жёлтый свет лампы падал на их тела, на обнажённую грудь Бань Цзюня и на Сяо Цзяна, который был едва прикрыт прохладным и гладким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Пенис Сяо Цзяна терся о тело Бань Цзюня, а его пальцы уже нащупали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от горячей воды складки тут же сжались. Сяо Цзян нежно провёл рукой по волосам на затылке Бань Цзюня, а его взгляд стал ещё более расплывчатым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опьянение усилилось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отдать тебе себя? Почему я должен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Бань Цзюня вошли внутрь, и Сяо Цзян не договорил. Он тихо вздохнул, его голос был хриплым и сухим, как у курильщика.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отверстие вызывало сильное чувство инородного тела и лёгкую боль от растяжения. Сяо Цзян крепче обнял Бань Цзюня, ведь он давно не чувствовал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двигались внутри, сначала один, потом второй. Дыхание стало прерывистым, кожа и выдыхаемый воздух нагрелись. Сяо Цзян жадно сжимал кожу на спине Бань Цзюня, запуская пальцы 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тоже хочешь меня, — закрыл глаза Бань Цзюнь, прижав голову к шее Сяо Цзяна, облизывая и глубоко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Смазка с пениса Сяо Цзяна попала на его член, а сжатое отверстие, как маленький рот, старалось поглотить его, заставляя Бань Цзюня воспринимать сопротивление как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Цзян не напомнил, Бань Цзюнь, возможно, уже бы вошёл. Его низ живота готов был взорваться, а болезненное напряжение члена напоминало раскалённый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Смазка в тумбочке, презервативы тоже там, — сказал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с трудом отпустил его тело, поцеловав ещё несколько раз, прежде чем достать почти пустую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максимальную подготовку и расслабление, войти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залил спину Бань Цзюня, а брови Сяо Цзяна сжались. Лишь когда член Бань Цзюня полностью вошёл, они обнялись,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было чувство, Бань Цзюнь не мог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плечи Сяо Цзяна, в перерывах между движениями целуя каждую каплю пота на его теле. Тёплый и влажный кишечник, словно объятие, мог раздавить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Бань Цзюнь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член, проникающий в его тело, разорвал Сяо Цзяна, и он издал сдавленный стон от сильной боли, странным было то, что, несмотря на боль, его пенис не ослаб. Он всё ещё был твёрдым, и Сяо Цзян даже жаждал движений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подумал, что это, вероятно, из-за алкоголя, иначе как бы он согласился на требования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Бань Цзюнь начал двигаться, не дав ему привыкнуть, его грубость и напор лишили Сяо Цзяна возможности сопротивляться. Он мог только тяжело дышать, позволяя Бань Цзюню входить и выходить, словно его член был покрыт иглами, царапая нежную плоть внутри. Каждое движение достигало глубины, а каждое извлечение, казалось, сопровождалось смазкой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наполненности и лёгкой пустоты чередовались, и отверстие медленно раскрывалось, но Сяо Цзян сжимал его, желая удержать член, хотя сам не мог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кончил раньше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Пенисы, трущиеся друг о друга, стали липкими, и Сяо Цзян крепче обнял Бань Цзюня, требуя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Бань Цзюнь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Сжатое отверстие снова было раздвинуто, словно Бань Цзюнь хотел разрушить его. Раны, оставленные разрывами, окрасили простыню в красный цвет, который смешался с смазкой, превратившись в бледно-розовый.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и запах пота смешались, выпаривая алкоголь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вынул член, прижал плечи Сяо Цзяна, заставив его встать на колени на кровати, и вошёл сзади. Смена позы снова усилила боль, а внутренняя сторона бёдер была покрыта липкой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