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ответил, что, конечно,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Хэй Пу? Ты думаешь, сколько Людей Кровавого Волка могут достичь такого уровня, как он? К тому же, Хэй Пу и его босс не просто состоят в рабочих отношениях, там еще... ну, знаешь, он готов на все ради любви, тебе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вернулся в свою съемную квартиру и прожил там несколько дней. Сяо Цзян не связывался с ним, и он тоже не звонил Сяо Цзяну. Казалось, они оба ждали, когда другой не выдержит, хотя Бань Цзюнь, глядя на телефон, думал, что, возможно, он сам себе все это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Сяо Цзян заботится о его отдалении? Или, если заботится, то насколько?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звонил Старине Маю, но тот ответил, что только что отвез Сяо Цзяна на виллу рядом с киностудией, где на этот раз выбрали двух моделей, и обе были в хорошей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выслушал, поздоровался и больше не стал набирать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все лучше понимал сущность Сяо Цзяна, но Сяо Цзян, Сяо Цзян — когда дело касалось чего-то близкого к чувствам, все сводилось к Сяо Цзяну. Даже когда он собирался мастурбировать, он все равно представлял Сяо Цзяна, прежде чем засунуть руку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эякуляции его охватывали ненависть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Трогал ли Сяо Цзян тех двух моделей, или это подчиненные просто привыкли так делать? Возможно, Сяо Цзян не трогал их, как раньше, когда он отправил молодых людей, но связался с Бань Цзюнем, сказав ему прийти чистым. Но почему Сяо Цзян больше не связывался с ним? Потому что на этот раз модели были симпатичнее, и он не отказался, или потому что он тоже понял жадность Бань Цзюня, его жажду любви, на которую он не собирался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же сомнения были в душе Сяо Цзяна. Поэтому, когда он, одетый в халат, наблюдал, как два молодых человека занимаются любовью перед ним, он положил телефон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не был эрегирован, возможно, из-за выпитого алкоголя. Поэтому красивые тела молодых людей не вызывали у него желания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 сигарету и сквозь дым любовался влажным пенисом, который они сосали. Он был огромным, и, вероятно, мог бы разорять края ануса при вхождении. С таким пенисом стоило бы терпеть дольше, чтобы сперма была густой и липкой, а вынужденное сдерживание желания превратилось бы в сильное стремление к доминированию, делая секс более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тепло пениса передается на ягодицы, удовольствие можно получить даже без проникновения. Теплое ощущение на входе в анус — это и провокация захватчика, и соблазн захваченного.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любил это, потому что, когда желание высказывалось вслух, покорялось не только тело, но и упрямая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другие умоляли его, и он сам так умолял Бань Цзюня. Он был как побежденный, нуждающийся в том, чтобы на его теле остались следы, а выпуклые вены на пенисе, кипящая в них кровь — все это было потребностью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казалось, удовлетворяла его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Бань Цзюнь бежал за армейской машиной, он хотел спрыгнуть и обнять его. Он хотел вытереть слезы молодого человека и отвезти его в Усяо. Но эта потребность не была удовлетворена, и он почувствовал, что потерял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Бань Цзюнь ждал у его дома и офиса, он хотел открыть дверь и спуститься. Он хотел, чтобы этот молодой человек искал его много лет, и он мог бы выпустить свою привязанность. Но эта потребность не была удовлетворена, и он чувствовал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Бань Цзюнь входил в него, яростно терся о мягкие ткани ануса и кишечника, своей горячей температурой и грубой силой завоевывал его, целуя каждый сантиметр его кожи, он хотел еще сильнее обнять его, умоляя Бань Цзюня эякулировать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даже когда эта потребность удовлетворена, это все еще не похоже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эякулировал, его сперма была собрана в презерватив. А человек под ним был хорошо ухожен, анус не был поврежден. Пена смазки сделала презерватив очень влажным, он аккуратно снял его, завязал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снова закурил сигарету и бросил ее им, прежде чем они подошли к его халату без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Пенис Сяо Цзяна немного приподнялся, но он покачал головой, сказав, что ему понравилось их выступление, но он не нуждается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сидели на месте, обнаженные. В тусклом свете можно было увидеть их бледную кожу, но они не были сильными. Такая фигура понравилась бы зрителям в Усяо, они могли бы подумать о более невинных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Цзян не нужно было думать об этом, ему нужно было только кивнуть или покачать головой продюсеру.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партнеры? — Сяо Цзян спросил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снизу, ответил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был более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первый быстро поправился, изменив «есть» на «уже расстались».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болтаю, отвечайте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 ли вы о нем во время секса? — Сяо Цзян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товарища, тот поднял подбородок. Как будто говорил: «Ты сам сказал, что у тебя есть партнер, неужели ты спрашиваешь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молодой человек только кивнул, следуя указаниям Сяо Цзяна, честно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отправлю вас домой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хотел что-то сказать, но Сяо Цзян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думаю о своих делах, спрашиваю ваше мнение как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все еще лежал на столе, но Сяо Цзян не собирался набирать номер. Он немного колебался, но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экран телефона Бань Цзюня не загорелся, потому что сообщение было написано и тут же удалено.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Лысый упомянул еще одну вещь — Цзы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уже привел строительную команду на место. На самом деле он не подходил близко к команде, наблюдая, как те усердно работают, но не понимал, чем они заняты. Поэтому он позвал секретаря, чтобы вместе взять воду и полотенца, и заодно спросить, что еще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сказал, что Цзы Яню не нужно постоянно приходить на стройку, достаточно изредка заглядывать, чтобы показать, что он заботится о строительстве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был просто вывеской, и эта вывеска была его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Цзы Яня были и другие мысли, о которых он не смел рассказывать секретарю и агенту. После завершения съемок две выплаты, которые он получил, он потратил на ремонт дома, но теперь все отдал строительной команде и людям Северного района, а небольшую часть использовал, чтобы время от времени отправлять подарки в дом Чжань Чэня. Иногда он отправлял других, иногда 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закончился промоушен, он стал каждый день появляться на стройке. Это улучшило его публичный имидж, ведь даже если не разрешали подходить близко, кто-то все равно сфотографировал и выложил в интернет. В жару его макияж растекался, но он все равно ходил под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дождался Чжань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Строительная команда установила леса и доставила материалы за месяц, и за этот месяц он видел Чжань Чэня всего два раза, включая тот раз, когда он отвез его обратно в район после того, как тот перевязал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не любил, чтобы его видели с Цзы Янем, поэтому он вышел из машины, не доезжая до дома. После этого каждый раз, когда Цзы Янь приходил к ним домой, Чжань Цянь говорила, что брата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несколько раз видел парня Чжань Цянь, который был Волчонком, бегающим между Севером и Югом, и хорошо знакомым с одним из помощников Лысого, что делало его одним из немногих, кто мог общаться между общинами.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Цзы Янь слишком часто приходил, и тот, раздраженный, спросил его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не хочет ли Сяо Цзян что-то обсудить? Не нужно искать Чжань Чэня, я сразу отведу тебя к нашему боссу Северной общины.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босса Сяо нет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Цянь тоже извинилась, но Цзы Янь не хотел передавать сообщение, и она могла только несколько раз принести ему еду и отправлять Чжань Ин помогать старшему брату, если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зачем Цзы Янь искал Чжань Чэня, возможно, и он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разговаривал с Чжань Чэнем, думая, что это было условное число, но, подсчитав, действительно, слов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 на пальцах: один раз, когда он только познакомился с Чжань Чэнем, он сказал спасибо. Несколько раз, когда он приходил к Чжань Чэню домой, он здоровался. А потом он хотел пригласить всех поесть, и Чжань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