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все, что говорили одноклассники в прошлом, было правдой. Он действительно был настоящим беспризорником: сначала брошенный родными родителями, а теперь та же история повторилась с приёмными, с которыми он прожил более десяти лет. Ни капли сожаления, ни тени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 отвратительный, банальный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Цзи Чан был практически сломлен. Злые слова одноклассников вновь зазвучали в его ушах, и каждый день он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замкнулся в себе, избегая лишнего общения, если только это не было необходимо. Даже те, с кем он раньше хорошо ладил, не знали, что произошло. Однако постепенно нарастающий стресс заставил их забыть об этом, и они полностью погрузились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окончанию старшей школы, когда Цзи Чан начал искать подработку, чтобы собрать деньги на университет, он осознал, что такое состояние может серьёзно повлиять на его будущую работу. Поэтому он решил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заставлять себя общаться с людьми, как обычный человек, проводил свободное время в шумных и оживлённых местах. Решение устроиться в кофейню также было частью этого плана — ежедневное общение с незнакомыми клиентами постепенно уменьшало его внутреннее напряжение и тревогу. Сейчас, казалось, это начало приносить плоды — он даже подружился с Чжоу Шишэном.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изменился и стал таким же, как все. Но вопрос, заданный тем мужчиной, полностью разбил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совсем не изменился. Совсем. Он всё ещё был трусливым малым, живущим в своём маленьком мире, боящимся чужих взглядов, прикосновений и вторжения в свою спокойную, бесцветную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опустил голову, чувствуя себя несчастным. Кажется, с самого начала он был всего лишь жалким, неуверенным в себе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Чан? Цзи Чан! — внезапно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Цзи Чан очнулся и, повернув голову, увидел Чжоу Шишэна, который с нахмуренным лицом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так долго завис? Клиент звал, а ты не слышал. — Чжоу Шишэн, видя растерянный вид Цзи Чана, был удивлён. Впервые он видел, чтобы Цзи Чан так надолго отключался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извини. — Цзи Чан почесал голову, обернулся и увидел, что тот мужчина улыбается и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лишние мысли, быстро подошёл и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ждать.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просто рассчитайтесь. — Мужчина мягко рассмеялся,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расчёт производится на кассе. Номер вашего столика уже известен. Спасибо за посещение, надеемся увидеть вас снова. — Цзи Чан тихо произнёс, чувствуя неловкость. Обычно клиенты сердились, если их долго не обслуживали, но этот мужчина, казалось,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Мужчина кивнул, затем с загадочной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вернусь. Самые вкусные вещи здесь я ещё не попробовал. — С этими словами он взял папку с документами, подошёл к кассе, рассчитался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 стал размышлять над этим, опустил голову и начал убирать со стола. Внезапно его взгляд упал на маленькую белую карточку, застрявшую в щели дивана, на которой, казалось, было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это, вероятно, что-то, что забыл тот мужчина, поднял карточку и увидел, что в центре напечатаны крупные буквы: «Председатель корпорации "Пинчуань"... Шэнь Чанчуань...?» Цзи Чан осознал, что этого привлекательного клиента звали Шэнь Чанчуань, и, судя по всему, он был владельцем компании. Такой молодой и уже добился успеха, — подумал он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наступило время обеда, вскоре появились новые клиенты. Когда последний из них, насытившись и рассчитавшись, ушёл около девяти вечера, рабочий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рабочий день заканчивался в половине одиннадцатого, но после девяти вечера клиентов почти не было, поэтому управляющий обычно отпускал Цзи Чана и Чжоу Шишэна, работавших неполный день, пораньше. Остальные оставались, чтобы убраться, но всё равно уходили до десяти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Чан, пошли! — Чжоу Шишэн, забрав машину с парковки, подъехал к обочине, опустил стекло и крикнул Цзи Чану, стоявшему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почти десять вечера, фонарей вокруг было достаточно, и свет был ярким. Цзи Чан сразу заметил Чжоу Шишэна, машущего ему из машины, подошёл,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работал кондиционер, и они ехали спокойно, оба молчали, создавая тихую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слегка повернул голову и увидел, что Цзи Чан расслабленно сидит, уставившись в окно, явно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Чан, ты сегодня утром был какой-то...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вздрогнул, затем понял, о чём речь, и улыбнулся. — Раньше я не замечал, что ты так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серьёзно. — Чжоу Шишэн с улыбкой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повернулся к окну, глядя на мелькающие неоновые огни,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ничего особенного, просто вспомнил кое-что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замолчал,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Чан уже думал, что атмосфера станет неловкой, Чжоу Шишэн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Чан, слушай меня. Забудь все эти старые дела. Постоянно об этом думать — ты что, деньги с этого получишь?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у обочины, раздражённо почесал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знаю, как это объяснить, но просто не думай об этом. Если всё уже прошло, не позволяй этому мучить тебя. Учёба и так достаточно тяжёлая, зачем ещё искать себе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несколько секунд смотрел на Чжоу Шишэна, затем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Учёба и так тяжёлая, зачем мне думать о неприятных вещах? Некоторые вещи, наверное, стоит забыть, хотя, возможно, это будет нелегко, и сразу не получится, но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— Чжоу Шишэн громко рассмеялся, хлопнул Цзи Чана по плечу и снова завёл машину. — Ладно, хватит об этом. Тот парень сегодня утром, который был более или менее симпатичным, хотя и не такой красавчик, как я, ты его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удивился, почему вдруг сменилась тема? Он только начал чувствовать себя тронутым,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когда он платил, его кошелёк был полон новеньких красных купюр, ни одной мелочи! И ещё несколько чёрных карт рядом, даже мой отец так не может. — Чжоу Шишэн вздохнул, этот вид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он же владелец компании, кажется, корпорации "Пинчуань". Звучит довольно солидно. — Цзи Чан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широко раскрыл глаза, глядя на дорогу,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корпорации "Пинчуань"... Шэнь Чанчуань!?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его знаешь? — На этот раз Цзи Чан был удивлён. Даже Чжоу Шишэн знал его, значит, Шэнь Чанчуань был известной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лично не знаю, но, конечно, слышал о нём. Можно сказать, что все более или менее значимые компании в нашем городе знают его. — Чжоу Шишэн усмехнулся, Цзи Чан явно недооценивал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заинтересовался и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расскажи мне, простому смертному,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услышав это, сразу обрадовался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раз уж ты так называешь меня, я не могу тебя подвести. — Он сделал вид, что прочищает горло,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Чанчуань — это человек, о котором многие знают, он из семьи Шэнь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Шэнь? — Цзи Чан задумался, но ничего не вспомнил. — Не слышал, они что, очень влиятельные?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