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все, что говорили одноклассники в прошлом, было правдой. Он действительно был настоящим беспризорником: сначала брошенный родными родителями, а теперь та же история повторилась с приёмными, с которыми он прожил более десяти лет. Ни капли сожаления, ни тени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 отвратительный, банальный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Цзи Чан был практически сломлен. Злые слова одноклассников вновь зазвучали в его ушах, и каждый день он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замкнулся в себе, избегая лишнего общения, если только это не было необходимо. Даже те, с кем он раньше хорошо ладил, не знали, что произошло. Однако постепенно нарастающий стресс заставил их забыть об этом, и они полностью погрузились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окончанию старшей школы, когда Цзи Чан начал искать подработку, чтобы собрать деньги на университет, он осознал, что такое состояние может серьёзно повлиять на его будущую работу. Поэтому он решил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заставлять себя общаться с людьми, как обычный человек, проводил свободное время в шумных и оживлённых местах. Решение устроиться в кофейню также было частью этого плана — ежедневное общение с незнакомыми клиентами постепенно уменьшало его внутреннее напряжение и тревогу. Сейчас, казалось, это начало приносить плоды — он даже подружился с Чжоу Шишэном.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изменился и стал таким же, как все. Но вопрос, заданный тем мужчиной, полностью разбил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совсем не изменился. Совсем. Он всё ещё был трусливым малым, живущим в своём маленьком мире, боящимся чужих взглядов, прикосновений и вторжения в свою спокойную, бесцветную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опустил голову, чувствуя себя несчастным. Кажется, с самого начала он был всего лишь жалким, неуверенным в себе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Чан? Цзи Чан! — внезапно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Цзи Чан очнулся и, повернув голову, увидел Чжоу Шишэна, который с нахмуренным лицом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так долго завис? Клиент звал, а ты не слышал. — Чжоу Шишэн, видя растерянный вид Цзи Чана, был удивлён. Впервые он видел, чтобы Цзи Чан так надолго отключался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извини. — Цзи Чан почесал голову, обернулся и увидел, что тот мужчина улыбается и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лишние мысли, быстро подошёл и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ждать.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просто рассчитайтесь. — Мужчина мягко рассмеялся,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расчёт производится на кассе. Номер вашего столика уже известен. Спасибо за посещение, надеемся увидеть вас снова. — Цзи Чан тихо произнёс, чувствуя неловкость. Обычно клиенты сердились, если их долго не обслуживали, но этот мужчина, казалось,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Мужчина кивнул, затем с загадочной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вернусь. Самые вкусные вещи здесь я ещё не попробовал. — С этими словами он взял папку с документами, подошёл к кассе, рассчитался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 стал размышлять над этим, опустил голову и начал убирать со стола. Внезапно его взгляд упал на маленькую белую карточку, застрявшую в щели дивана, на которой, казалось, было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вероятно, что-то, что забыл тот мужчина, поднял карточку и увидел, что в центре напечатаны крупные буквы: «Председатель корпорации "Пинчуань"... Шэнь Чанчуань...?» Цзи Чан осознал, что этого привлекательного клиента звали Шэнь Чанчуань, и, судя по всему, он был владельцем компании. Такой молодой и уже добился успеха, — подумал он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наступило время обеда, вскоре появились новые клиенты. Когда последний из них, насытившись и рассчитавшись, ушёл около девяти вечера, рабочий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рабочий день заканчивался в половине одиннадцатого, но после девяти вечера клиентов почти не было, поэтому управляющий обычно отпускал Цзи Чана и Чжоу Шишэна, работавших неполный день, пораньше. Остальные оставались, чтобы убраться, но всё равно уходили до десяти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пошли! — Чжоу Шишэн, забрав машину с парковки, подъехал к обочине, опустил стекло и крикнул Цзи Чану, стоявшему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почти десять вечера, фонарей вокруг было достаточно, и свет был ярким. Цзи Чан сразу заметил Чжоу Шишэна, машущего ему из машины, подошёл,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и они ехали спокойно, оба молчали, создавая тихую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слегка повернул голову и увидел, что Цзи Чан расслабленно сидит, уставившись в окно, явно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Чан, ты сегодня утром был какой-то...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вздрогнул, затем понял, о чём речь, и улыбнулся. — Раньше я не замечал, что ты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серьёзно. — Чжоу Шишэн с улыбкой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повернулся к окну, глядя на мелькающие неоновые огни,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ничего особенного, просто вспомнил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замолчал,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Чан уже думал, что атмосфера станет неловкой, Чжоу Шишэн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Чан, слушай меня. Забудь все эти старые дела. Постоянно об этом думать — ты что, деньги с этого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у обочины, раздражённо почесал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знаю, как это объяснить, но просто не думай об этом. Если всё уже прошло, не позволяй этому мучить тебя. Учёба и так достаточно тяжёлая, зачем ещё искать себе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несколько секунд смотрел на Чжоу Шишэна, затем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Учёба и так тяжёлая, зачем мне думать о неприятных вещах? Некоторые вещи, наверное, стоит забыть, хотя, возможно, это будет нелегко, и сразу не получится, но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Чжоу Шишэн громко рассмеялся, хлопнул Цзи Чана по плечу и снова завёл машину. — Ладно, хватит об этом. Тот парень сегодня утром, который был более или менее симпатичным, хотя и не такой красавчик, как я, ты его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удивился, почему вдруг сменилась тема? Он только начал чувствовать себя тронутым,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когда он платил, его кошелёк был полон новеньких красных купюр, ни одной мелочи! И ещё несколько чёрных карт рядом, даже мой отец так не может. — Чжоу Шишэн вздохнул, этот вид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он же владелец компании, кажется, корпорации "Пинчуань". Звучит довольно солидно. — Цзи Чан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широко раскрыл глаза, глядя на дорогу,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корпорации "Пинчуань"... Шэнь Чанчуань!?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его знаешь? — На этот раз Цзи Чан был удивлён. Даже Чжоу Шишэн знал его, значит, Шэнь Чанчуань был известной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лично не знаю, но, конечно, слышал о нём. Можно сказать, что все более или менее значимые компании в нашем городе знают его. — Чжоу Шишэн усмехнулся, Цзи Чан явно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заинтересовался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расскажи мне, простому смертному,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услышав это, сразу обрадовался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раз уж ты так называешь меня, я не могу тебя подвести. — Он сделал вид, что прочищает горло,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Чанчуань — это человек, о котором многие знают, он из семьи Шэнь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Шэнь? — Цзи Чан задумался, но ничего не вспомнил. — Не слышал, они что, очень влиятельные?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