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Чжоу Шишэна и подумав самостоятельно, Цзи Чан наконец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после работы я лично поговорю с управляющим, а потом позвоню господину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после работы я пойду с тобой, — Чжоу Шишэн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клиентов было ещё меньше, чем в субботу, и после девяти вечера никто не приходил. После окончания смены Цзи Чан и Чжоу Шишэн вместе подошли к управляющему и объяснили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Чжоу Шишэн, управляющий не стал их ругать, хотя и выразил сожаление, сказав, что Цзи Чан — редкий хороший парень. В конце он добавил, что если в будущем Цзи Чан останется без работы, он всегда может вернуться в эту кофейню.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был тронут, поблагодарил управляющего, собрал свои вещи, попрощался с несколькими знакомыми в магазине и уехал с Чжоу Шишэном.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уволился с работы, а ведёшь себя, как будто это конец света, — в машине Чжоу Шишэн, видя, что Цзи Чан молча смотрит в окно, выглядел слегка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были так добры ко мне, и мне немного грустно уходить, — Цзи Чан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ты считаешь, что если они с тобой поздоровались и пошутили, значит, они тебе добры? — Чжоу Шишэн был явно не согласен. — Не смотри на то, что они говорили красивые слова, когда ты уходил. Уже завтра они забудут об этом и будут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хорошо, пусть не вспоминают обо мне, — Цзи Чан кивнул, не споря. Он действительно надеялся на это, чтобы не чувствовать себя слишком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вовремя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об этом. Ты не хочешь сначала позвонить Шэнь Чанчуаню?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точно, я совсем забыл, — Цзи Чан тут же вспомнил об этом, достал телефон и набрал номер с чёрной карточки, но его палец завис над кнопкой «вызов».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светофоре Чжоу Шишэн бросил взгляд на Цзи Чана и, увидев его нерешительность,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вдруг господин Шэнь уже спит? Не хочу его беспокоить, — Цзи Чан выразил свои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думаю. Мой отец в это время ещё работает, а Шэнь Чанчуань — владелец такой большой компании, вряд ли он ложится спать раньше моего отца, — Чжоу Шишэн подумал, но тоже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позвоню завтра утром, — Цзи Чан принял решение и уже собирался убрать телефон, как вдруг загорелся зелёный свет. Чжоу Шишэн нажал на газ, и Цзи Чан слегка наклонился вперёд, случайно нажав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сердце его сильно заколотилось. Он хотел отменить звонок, но тот уже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Раздался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Г... господин Шэнь, это Цзи Чан. Я... я не потревожил ваш отдых? — Цзи Чан чуть не заплакал, осторожно произнося слова, его голос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Чанчуань, похоже, почувствовал его нервозность, и в его голосе появилась заметная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рано, я не так скоро ложусь спать. Итак, ты принял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решил, я согласен, — Цзи Чан наконец расслабился. Хорошо, что он не потревожил господина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рад, что ты согласился. Ты будешь жить в общежитии или в моей квартире? — Шэнь Чанчуань откинулся на спинку кресла, глядя на огромный город за окном, где мигали неоновые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немного колебался. Хотя он не против жить с соседями, жизнь в общежитии всё же вызывала у него дискомфорт, как будто он вернулся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квартире, — наконец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Чанчуань, услышав это, слегка постучал указательным пальцем по деревянному столу. На его лице появилась загадочная улыбка, и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так и будет. Если тебе удобно, приходи завтра, я отправлю тебе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 Чан ответил, и на том конце повесили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Получилось? — Чжоу Шишэн, увидев, что Цзи Чан положил телефон,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получилось. Господин Шэнь сказал, чтобы я пришёл завтра, — Цзи Чан кивнул,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переехать в его квартиру, ты сможешь отвезти меня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Шэнь Чанчуань разрешил тебе жить в своей квартире? Это значит, что вы будете видеться каждый день! — Чжоу Шишэн был поражён. — Ты даже не представляешь, сколько людей мечтают быть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не так уж и важно, я просто буду заниматься мелкими делами, — Цзи Чан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скромничать, — Чжоу Шишэн фыркнул, затем остановил машину. Они уже приехали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вышел из машины, попрощался с Чжоу Шишэном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Помывшись и лёжа в постели, Цзи Чан смотрел в потолок, но не мог уснуть. Остальные соседи сегодня не играли в игры всю ночь, все легли рано, и в комнате было очень тихо, только слышалось лёгкое пение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был очень рад. Он даже не ожидал, что ему так повезёт получить эту работу, но в то же время он немного нервничал из-за предстоящей новой обстановки. Однако больше всего он чувствовал ожидание. Это было что-то новое, совсем не то, что он чувствовал, когда переезжал в общежитие. Ему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чувством ожидания Цзи Чан наконец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утренних занятий, Цзи Чан вернулся в общежитие и собрал свои вещи. Их было немного, только несколько поношенных вещей, полотенце, зубная щётка и другие мелочи, которые легко уместились в старом чемодане.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этот чемодан он купил ещё в начале первого класса средней школы. Он помнил, как тогда, в предвкушении жизни в общежитии, он был очень взволнован и долго ходил по магазинам с «мамой», пока наконец не выбрал этот чемодан, за что получил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этот чемодан с мультяшными рисунками казался ему насмешкой, как будто он смеялся над тем, каким он был тогда. Он несколько раз хотел его заменить, но из-за финансовых трудностей мог только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уходишь? — Ши Дафэн, вернувшись в комнату, увидел, что Цзи Чан собирает книги со стола,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ухожу, сегодня начинаю работать, — Цзи Чан положил несколько книг в чемодан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уже привык жить с вами в одной комнате, а ты уходишь, мне будет не хватать, — Ши Дафэн прикрыл лицо рукой, а затем изменил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забудешь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Завтра же увидимся в школе, — Цзи Чан рассмеялся, затем поднял чемодан, подошёл к двери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Дафэн с нежностью посмотрел на него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мой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дошёл до входа в школу, где уже ждала машина Чжоу Шишэна. Он положил багаж в багажник, затем сел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находится квартира Шэнь Чанчуаня? — Чжоу Шишэн завёл машину, свернул на дорогу и спросил Цзи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посмотрю, — Цзи Чан достал телефон, открыл сообщение, которое Шэнь Чанчуань отправил ему прошлой ночью, и прочитал адрес: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Резиденция Цинсянь, корпус А,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номер квартиры? — Чжоу Шишэн, видя, что Цзи Чан не закончил,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указал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третий этаж принадлежит господину Шэню...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Чжоу Шишэн на мгновение замолчал, а затем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живёт в таком элитном районе, как Цинсянь, и весь третий этаж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Шэнь Чанчуаня находилась недалеко от школы Цзи Чана, всего в двух кварталах, и они быстро доехали.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вышел из машины и, стоя перед роскошными позолоченными воротами, смотрел на высокие здания, чувствуя смесь волнения и лёгкого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Шишэн, припарковав машину, подошёл к Цзи Чану, чтобы войти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к кому вы направляетесь? — Охранник у входа, увидев двух незнакомых лиц, остановил их, вежливо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Чан на мгновение растерялся, затем вспомнил, что в таких элитных жилых комплексах не просто так пускают незнакомцев, и жильцы должны предупредить заранее. Но, вероятно, господин Шэнь уже позаботился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господина Шэнь Чанчуаня, — Цзи Чан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господин Цзи? — спросил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Цзи, — ответил Цзи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проходите, господин Шэнь уже давно вас ждёт, — охранник тут же уступил дорогу,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http://bllate.org/book/15265/1347167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