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облегченно вздохнул. Оказалось, господин Шэнь уже обо всем договорился. Он поблагодарил охранника и вместе с Чжоу Шишэном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Шэнь Чанчуаня занимали большую площадь, но состояли всего из нескольких зданий. Остальное пространство было отдано под декоративные элементы вроде искусственных гор и водоемов. Повсюду зеленела трава, было тихо и прохладно. Даже в самый жаркий день здесь царила приятная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A — это тот, что впереди? Его легко узнать, — сказал Чжоу Шишэн, указывая на выделяющееся среди остальных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поднял взгляд по направлению его жеста. Здание и вправду отличалось от других: более величественное, с роскошной отделкой и большим количеством этажей. С первого взгляда было понятно, что это не простое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Пойдем, — кивнул Цзи Чан, и они направились к лифту, поднявшись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увидели, что весь этаж занимала лишь одна дверь. Несомненно, это была квартира Шэнь Чанчуаня. Цзи Чан подошел, немного успокоился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здесь? Довольно рано, — раздался голос, и дверь открылась. Шэнь Чанчуань в черном домашнем костюме прислонился к косяку. Взглянув сначала на Цзи Чана, а затем на Чжоу Шишэна, он улыбнулся. — Это твой друг? Кажется, я видел его в твоей кофейне. Тот парень с ресепшена?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почувствовав на себе взгляд Шэнь Чанчуаня, слегка занервничал. Раньше, в кофейне, он не знал, кто это, но теперь, осознавая его статус, не мог позволить себе расслабиться. Будь на месте Шэнь Чанчуаня кто-то другой и назови он его «ребенком», Чжоу Шишэн бы точно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впервые увидев Шэнь Чанчуаня в таком повседневном виде, был слегка ошеломлен. Это не соответствовало его прежнему представлению. Услышав вопрос,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друг. Он просто пришел со мной, внутрь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покачал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Ты заплатил за проживание в моих апартаментах, а значит, здесь есть и твое место. Если захочешь привести друзей,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тело Цзи Чана расслабилось. Внутри возникло странное чувство, будто он общается с добродушным старшим, и это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— Шэнь Чанчуань пропустил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порога открывался вид на просторный зал с белоснежным мраморным полом. Мебель — обеденный стол, диван — были преимущественно коричневых оттенков. За панорамным окном виднелся широкий балкон, на котором стоял новый гриль. Обычно такие места украшают растениями, но здесь их не было, отчего пространство казалось пустоватым.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принес два стакана, налил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пью только воду, редко покупаю напитки. Пока придется обойтись этим. Позже сходим в магазин, купим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Шэнь, — Цзи Чан был смущен. Ведь это он пришел работать, а Шэнь Чанчуань вел себя так любезно, что становилось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наблюдая за этим, удивился. Он подумал: «Папа говорил, что Шэнь Чанчуань — улыбающийся тигр, который съедает, не оставляя костей. Почему же он так добр? Одни улыбки, никакого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Он задумался и вдруг осознал: возможно, Шэнь Чанчуань хорошо относится лишь к Цзи Чану, а он, Чжоу Шишэн, здесь просто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Лучше бы я не пускал сюда Цзи Чана. Этот Шэнь явно на него положил глаз, иначе зачем так хорошо к нему относиться?»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сожалел. Когда Шэнь Чанчуань лично пришел к Цзи Чану, он уже тогда почувствовал неладное. Позже тот даже предложил Цзи Чану жить в своих апартаментах. Но тогда Чжоу Шишэн решил, что столь важная персона вряд ли заинтересуется простым парнем вроде Цзи Чана, поэтому не придал значения и позволил тому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отступать было поздно... Надеялся, его чутье ошибается.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втайне вздохнул, мысленно помолясь за Цзи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свою комнату? Я вчера велел ее подготовить, можешь заселяться сразу, — сказал Шэнь Чанчуань, поговорив с Цзи Чаном, и указал на конец коридора рядом с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Чан, в его глазах загорелось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Шишэна екнуло. Комнату уже приготовили! Разве это не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провел их через коридор со стенами, украшенными картинами, подошел к двери слева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открылась просторная комната. Пол был из того же белого мрамора, но покрыт ковром. С включенным кондиционером по нему было приятно ходить. Главное — внутри имелись отдельные санузел 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Чана загорелись. Комната была даже больше, чем их общежитие, и он будет жить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это... моя комната? — с энтузиазмом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Чанчуань, глядя на его радостное лицо,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Твоя. Но, как договаривались, если поселишься здесь, будешь получать только 260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Цзи Чан кивнул, затем заколебался. — А 40 юаней в день... не слишком мало? Может, мне получать только 200?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аренда будет для него дорогой, условия здесь прекрасные, явно высокого класса. Плата за аренду, наверное, куда выше, чем он вносит. Выходит, это он получает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наблюдая со стороны, едва сдерживал раздражение. Цзи Чан, Цзи Чан, тебя продали, а ты еще и деньги считаешь!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Меня не волнует сумма. Комнат здесь много, они пустуют. Раз уж ты согласился работать, я сдам тебе одну, — Шэнь Чанчуань покачал головой. — Сначала разложи вещи, потом сходим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взял чемодан и уже собирался приступать к распаковке, как Чжоу Шишэн оттащил его в сторону. Выражение его лица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Чан, тебе не кажется, что этот Шэнь слишком хорошо к тебе относится? Все блага твои: работу под нос суют, роскошное жилье за копейки, а теперь еще и комнату приготовили!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 вправду ко мне хорошо относится, — согласился Цзи Чан,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происходит? — Чжоу Шишэн схватился за лоб, его переполняло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понимать? — удивился Цзи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сжал губы. Что-то у Цзи Чана сегодня голова не работала. Может, его сразила эта «доброта» Шэнь Чанчуаня?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— он наклонился к уху Цзи Чана и понизил голос до таинственного шепота. — Я подозреваю, что этот Шэнь на тебя положил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 изумился. — На что он мог положить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такого в простом парне вроде него могло заинтересовать господина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На твое тело! — Чжоу Шишэн не выдержал и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Чана побледнело,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может быть. Господин Шэнь не похож на гея...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голос его почти угас — он был явно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Цзи Чану и признавались в чувствах другие парни, сам он ничего подобного не испытывал. Он всегда считал себя гетеросексуалом. И теперь, если верить словам Чжоу Шишэна, Шэнь Чанчуань, возможно, хочет лишь физических отношений, а не обычных чувств. Поэтому, нравился ему Шэнь Чанчуань или нет, Цзи Чан никогда бы на такое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богатых повес фантазия богатая. Я видал, как они забавляются с мужчинами. А с твоей-то внешностью... Будь я геем, и я бы на тебя позарился, — брезгливо бросил Чжоу Шишэн.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Чана промелькнуло лицо Шэнь Чанчуаня — всегда с легкой улыбкой. Он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о человеке судить. Давай подождем и посмотрим. Если окажется, что ты прав, я просто уйду с этой работы. Господин Шэнь, такой важный человек, вряд ли станет со мной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кивнул Чжоу Шишэн, затем посмотрел на часы. — Черт, уже так поздно. У меня днем еще пары. Пойду.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