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Чан облегченно вздохнул. Оказалось, господин Шэнь уже обо всем договорился. Он поблагодарил охранника и вместе с Чжоу Шишэном вошел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Апартаменты Шэнь Чанчуаня занимали большую площадь, но состояли всего из нескольких зданий. Остальное пространство было отдано под декоративные элементы вроде искусственных гор и водоемов. Повсюду зеленела трава, было тихо и прохладно. Даже в самый жаркий день здесь царила приятная свежесть.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Корпус A — это тот, что впереди? Его легко узнать, — сказал Чжоу Шишэн, указывая на выделяющееся среди остальных здание.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Чан поднял взгляд по направлению его жеста. Здание и вправду отличалось от других: более величественное, с роскошной отделкой и большим количеством этажей. С первого взгляда было понятно, что это не простое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да. Пойдем, — кивнул Цзи Чан, и они направились к лифту, поднявшись на третий этаж.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лифта, они увидели, что весь этаж занимала лишь одна дверь. Несомненно, это была квартира Шэнь Чанчуаня. Цзи Чан подошел, немного успокоился и нажал на звонок.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здесь? Довольно рано, — раздался голос, и дверь открылась. Шэнь Чанчуань в черном домашнем костюме прислонился к косяку. Взглянув сначала на Цзи Чана, а затем на Чжоу Шишэна, он улыбнулся. — Это твой друг? Кажется, я видел его в твоей кофейне. Тот парень с ресепшена?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Шишэн, почувствовав на себе взгляд Шэнь Чанчуаня, слегка занервничал. Раньше, в кофейне, он не знал, кто это, но теперь, осознавая его статус, не мог позволить себе расслабиться. Будь на месте Шэнь Чанчуаня кто-то другой и назови он его «ребенком», Чжоу Шишэн бы точно взорвался.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Чан, впервые увидев Шэнь Чанчуаня в таком повседневном виде, был слегка ошеломлен. Это не соответствовало его прежнему представлению. Услышав вопрос, он поспешно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это мой друг. Он просто пришел со мной, внутрь не пойдет.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Чанчуань покачал головой и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беспокойся. Ты заплатил за проживание в моих апартаментах, а значит, здесь есть и твое место. Если захочешь привести друзей, я не возражаю.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— тело Цзи Чана расслабилось. Внутри возникло странное чувство, будто он общается с добродушным старшим, и это было очень 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Проходите, — Шэнь Чанчуань пропустил их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порога открывался вид на просторный зал с белоснежным мраморным полом. Мебель — обеденный стол, диван — были преимущественно коричневых оттенков. За панорамным окном виднелся широкий балкон, на котором стоял новый гриль. Обычно такие места украшают растениями, но здесь их не было, отчего пространство казалось пустоватым.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Чанчуань принес два стакана, налил воды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обычно пью только воду, редко покупаю напитки. Пока придется обойтись этим. Позже сходим в магазин, купим что-нибудь.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господин Шэнь, — Цзи Чан был смущен. Ведь это он пришел работать, а Шэнь Чанчуань вел себя так любезно, что становилось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Шишэн, наблюдая за этим, удивился. Он подумал: «Папа говорил, что Шэнь Чанчуань — улыбающийся тигр, который съедает, не оставляя костей. Почему же он так добр? Одни улыбки, никакого тигра».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Хм... Он задумался и вдруг осознал: возможно, Шэнь Чанчуань хорошо относится лишь к Цзи Чану, а он, Чжоу Шишэн, здесь просто приложение.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мысль вызвала у него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«Черт! Лучше бы я не пускал сюда Цзи Чана. Этот Шэнь явно на него положил глаз, иначе зачем так хорошо к нему относиться?»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Шишэн сожалел. Когда Шэнь Чанчуань лично пришел к Цзи Чану, он уже тогда почувствовал неладное. Позже тот даже предложил Цзи Чану жить в своих апартаментах. Но тогда Чжоу Шишэн решил, что столь важная персона вряд ли заинтересуется простым парнем вроде Цзи Чана, поэтому не придал значения и позволил тому согласиться.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же, похоже, отступать было поздно... Надеялся, его чутье ошибается. Черт возьми.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Шишэн втайне вздохнул, мысленно помолясь за Цзи Чана.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посмотреть свою комнату? Я вчера велел ее подготовить, можешь заселяться сразу, — сказал Шэнь Чанчуань, поговорив с Цзи Чаном, и указал на конец коридора рядом с гостиной.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кивнул Цзи Чан, в его глазах загорелось ожидание.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Чжоу Шишэна екнуло. Комнату уже приготовили! Разве это не ловушка?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Чанчуань провел их через коридор со стенами, украшенными картинами, подошел к двери слева и открыл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Взору открылась просторная комната. Пол был из того же белого мрамора, но покрыт ковром. С включенным кондиционером по нему было приятно ходить. Главное — внутри имелись отдельные санузел и душ.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Цзи Чана загорелись. Комната была даже больше, чем их общежитие, и он будет жить здесь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Шэнь, это... моя комната? — с энтузиазмом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Чанчуань, глядя на его радостное лицо, тихо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Твоя. Но, как договаривались, если поселишься здесь, будешь получать только 260 юаней в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М-м, — Цзи Чан кивнул, затем заколебался. — А 40 юаней в день... не слишком мало? Может, мне получать только 200?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аренда будет для него дорогой, условия здесь прекрасные, явно высокого класса. Плата за аренду, наверное, куда выше, чем он вносит. Выходит, это он получает выгоду.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Шишэн, наблюдая со стороны, едва сдерживал раздражение. Цзи Чан, Цзи Чан, тебя продали, а ты еще и деньги считаешь!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стоит. Меня не волнует сумма. Комнат здесь много, они пустуют. Раз уж ты согласился работать, я сдам тебе одну, — Шэнь Чанчуань покачал головой. — Сначала разложи вещи, потом сходим за покупками.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вышел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Чан взял чемодан и уже собирался приступать к распаковке, как Чжоу Шишэн оттащил его в сторону. Выражение его лица было серьезным.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 Чан, тебе не кажется, что этот Шэнь слишком хорошо к тебе относится? Все блага твои: работу под нос суют, роскошное жилье за копейки, а теперь еще и комнату приготовили!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Шэнь и вправду ко мне хорошо относится, — согласился Цзи Чан, не споря.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вообще понимаешь, что происходит? — Чжоу Шишэн схватился за лоб, его переполняло разочарование.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я должен понимать? — удивился Цзи Чан.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Шишэн сжал губы. Что-то у Цзи Чана сегодня голова не работала. Может, его сразила эта «доброта» Шэнь Чанчуаня?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Скажу прямо, — он наклонился к уху Цзи Чана и понизил голос до таинственного шепота. — Я подозреваю, что этот Шэнь на тебя положил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Цзи Чан изумился. — На что он мог положить глаз?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такого в простом парне вроде него могло заинтересовать господина Шэня?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что? На твое тело! — Чжоу Шишэн не выдержал и повысил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Цзи Чана побледнело, голос задрожал: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Не... не может быть. Господин Шэнь не похож на гея...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концу фразы голос его почти угас — он был явно напуган.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раньше Цзи Чану и признавались в чувствах другие парни, сам он ничего подобного не испытывал. Он всегда считал себя гетеросексуалом. И теперь, если верить словам Чжоу Шишэна, Шэнь Чанчуань, возможно, хочет лишь физических отношений, а не обычных чувств. Поэтому, нравился ему Шэнь Чанчуань или нет, Цзи Чан никогда бы на такое не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этих богатых повес фантазия богатая. Я видал, как они забавляются с мужчинами. А с твоей-то внешностью... Будь я геем, и я бы на тебя позарился, — брезгливо бросил Чжоу Шишэн.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Цзи Чана промелькнуло лицо Шэнь Чанчуаня — всегда с легкой улыбкой. Он взял себя в руки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Нехорошо так о человеке судить. Давай подождем и посмотрим. Если окажется, что ты прав, я просто уйду с этой работы. Господин Шэнь, такой важный человек, вряд ли станет со мной связываться.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— наконец кивнул Чжоу Шишэн, затем посмотрел на часы. — Черт, уже так поздно. У меня днем еще пары. Пойду. Если что — звони.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вышел за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http://bllate.org/book/15265/1347168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