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только закончил раскладывать вещи, как Шэнь Чанчуань, переодевшись, вернулся. Он оглядел комнату, не обнаружив Чжоу Шишэна,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него днем занятия, если не уйдет — опоздает, — медленно ответил Цзи Чан, выглядевший немного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Чжоу Шишэна могли и не быть правдой, они все же поселили в душе Цзи Чана тревогу. Теперь он не мог спокойно смотреть на Шэнь Чанчуаня.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 внимательно посмотрел на него, затем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купим продукты. Сегодняшний ужин —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повел Цзи Чана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[Би-и-ип!] — Шэнь Чанчуань выехал с парковки на черном джипе, подав сигнал Цзи Чану сесть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Чан устроился на пассажирском сиденье, Шэнь Чанчуань протянул ему связку ключей: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от входной двери и твоей комнаты. Если потеряешь, запасные лежат под ковриком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осторожно принял ключи Цзи Чан, затем украдкой взглянул на Шэнь Чанчуаня, невольно вспомнив слова Чжоу Шишэна. Он приоткрыл рот, желая что-то сказать, но так и не решился, застыв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размышлял: если Шэнь Чанчуань и вправду хочет его содержать, он ни за что на это не согласится. Он не станет продавать свое тело ради материальных благ.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Цзи Чан вдруг поймал себя на мысли, а если бы это были обычные отношения, как у влюбленных? Тогда, может, и ничего...?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возникла, он испугался. Он понял, что не только не отвергает ее, но и испытывает постыдное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Чан, да ты с ума сошел!?»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что-то сказать — говори, не стесняйся, — внезапно произнес Шэнь Чанчуань, не отрывая взгляда от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Чан, поддавшись импульсу,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так хорошо ко мне относитесь... потому что хотите меня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будто в голове что-то щелкнуло и оборвалось. Лицо его побелело. Он... он только что спросил это вслух! Если господин Шэнь и вправду задумал нечто подобное, а он его вот так разоблачил, не рассердится ли 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Цзи Чан вжал голову в плечи, не смея поднять глаз, как услышал рядом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Чанчуаня играла улыбка, но взгляд его оставался на дороге. Голос звучал ровно, без особых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 тебя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сердится, Цзи Чан слегка успокоился, но с недоумением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почему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так хорошо к тебе отношусь? — Шэнь Чанчуань перебил его, и в голосе послышалась легкая шутливая нотка. — Еще в кофейне я говорил: ты честный, трудолюбивый, и ты мне симпатичен.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эта симпатия со временем может перерасти в нечто большее. И тогда тебе придется серьезно подумать, принимать ли мои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уловил шутливый тон, и тяжелый камень наконец свалился с его души. Более того, он даже обрадовался: Шэнь Чанчуань оказался не тем, кем его представляли.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день настанет, я соглашусь, — улыбнулся Цзи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Чанчуань, однако, внезапно стал серьезнее, его голос понизился: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сказал. Потом не вздумай отказываться, а то я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человек слова, — расслабившись, Цзи Чан не уловил перемены в его тоне и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 усмехнулся и больше не стал развивать тему. Он въехал в подземную парковку торгового центра, и они поднялись на третий этаж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этаж был отдан под продуктовый отдел, где можно было найти практически все. Цены были высоки, но и качество соответствовало. Цзи Чан припомнил, что бывал здесь пару раз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 окинул взглядом полки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взглянул на него и перечислил несколько блюд. Шэнь Чанчуань, не раздумывая, повел его к нужным отделам, и они быстро набрали все необходимые продукты. Выбор оказался на удивление качественным.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часто ходите за продуктами? — удивился Цзи Чан. Казалось бы, такой человек, как Шэнь Чанчуань, должен лишь изящно восседать за столом в ожидании, когда ему подадут яства. Но судя по всему, у него был в этом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какое-то время я приходил сюда за продуктами каждый день, так что все здесь знаю, — Шэнь Чанчуань расплатился и передал пакеты Цзи Чану.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их и не удержался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ходите за покупками?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приехал в город А, все вокруг было в новинку. Поэтому за всем ходил сам — так и улицы узнавал, — улыбнулся Шэнь Чанчуань, удовлетворяя 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кивнул Цзи Чан. Теперь у него был ответ на вопрос Чжоу Шишэна о том, пользовался ли Шэнь Чанчуань своими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Чанчуань повел Цзи Чана за необходимыми вещами. Тот только переехал, и многого не хватало: новая зубная паста, щетка, полотенце, одеяло — все это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было уже около семи. Даже летом, когда темнеет поздно, солнце к тому времени уже полностью скрылось. Самое время было приниматься за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 хотел помочь Цзи Чану на кухне, но тот отказался,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бывает так, чтобы босс помогал подчиненному? Вы подождите, я скоро все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торопись, — сказал Шэнь Чанчуань и удалился в кабинет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остался на кухне один. Хотя дел было много, он действовал спокойно и методично. Было видно, что навыки немного подзабыты, но основа имелась.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он начал учиться еще в средней школе. Тогда это была просто внезапная прихоть, он даже не думал, что persevere. Но в итоге увлекся и занимался этим долго, вплоть до старших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он, по сути, просто копировал мать, когда та готовила, без особых ухищрений, со временем набил руку. Его блюда, конечно, не тянули на ресторанные, но и несъедобными их назвать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провозился больше часа, прежде чем все было готово. Учитывая, что он впервые за долгое время стоял у плиты, да еще и в первый рабочий день, он выложился по полной, приготовив несколько своих лучших блюд, чтобы произвести хорошее первое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все готово! — тихо постучал Цзи Чан в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довольно быстро, — Шэнь Чанчуань открыл дверь, и они вышли в гостиную. На столе дымились несколько блюд. Они аппетитно выглядели и вкусно пахли. Шэнь Чанчуань кивнул, улыбаясь. — Неплохо. Выглядит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Попробуйте? Я давно не готовил, так что насчет вкуса не ручаюсь, — скромно сказал Цзи Чан, хотя внутри распирало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 взял палочки, поднял кусочек отварной говядины, попробовал и под одобрительным взглядом Цзи Чана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действительно хорош, не только внешне.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не смог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Рад, что вам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признанным в чем-либо всегда приятно, тем более когда признание исходит от такого человека, как Шэнь Чанчуань.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сел, и они приступили к еде. Три блюда и суп, которые казались излишними для двоих, были быстро и бесследно уничтожены. Аппетит у Цзи Чана всегда был отменный: обычно он съедал три полные чашки риса, а если был голоден, то и четыре. Но он удивился, обнаружив, что и Шэнь Чанчуань ел немало. Видимо, внешность действительно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http://bllate.org/book/15265/1347169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