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закончив мыть посуду, вышел из кухни и увидел, что Шэнь Чанчуань сидит на диване в гостиной, просматривая какой-то документ. Он налил ему стакан воды и поставил на стол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Шэнь Чанчуань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сел на диван напротив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Шэнь-сяньшэн, вы всегда так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обычно наступает самое расслабленное время, но он использовал его для работы. Только что он также пошел в кабинет, как только закончил есть. Настоящий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отложил документ, откинулся на спинку кресла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день так. Просто в последнее время в компании идет крупный проект, и я предпочитаю лично контролировать процесс, чтобы быть уверенным. После этого все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Цзи Чана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постоянно называть меня «Шэнь-сяньшэн». Это слишком формально. Мы ведь живем под одной крышей, так что можешь звать меня просто Чанчуань. Так меня называют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слегка опешил. Это обращение казалось слишком близким. В конце концов, они все же были начальником и подчиненным. Но... возможно, Шэнь Чанчуань действительно считает его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стоит... Мне будет неловко так вас называть. Шэнь-сяньшэн звучит более уместно, — Цзи Чан был рад, но все же чувствовал неловкость. Он так обращался к Чжоу Шишэну, но тот был его ровесником. А Шэнь Чанчуань был значительно старше, и такое обращение казалось слишком фамильярным.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Чанчуань тихо рассмеялся. — Тогда я буду звать тебя Ачан. Это звучит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Чан кивнул, не чувствуя особого дискомфорта. Большинство его коллег из кофейни называли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взглянул на часы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десять. Если у тебя завтра занятия, лучше иди спать. Молодым людям не стоит засиживаться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Чан согласился, пожелал спокойной ночи и отправился в свою комнату. Завтра у него действительно были занятия, и если он не выспится, то будет чувствовать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проводил взглядом Цзи Чана, затем встал и вышел на балкон. Его глубокие глаза смотрели на далекие огни города, и он издал тихий вздох, который растворился в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Чан, как обычно, проснулся ровно в семь. Даже кровать, которая была в сто раз удобнее, чем в общежитии, не смогла заставить его подольше поваляться.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 ожидал, что в первый раз в новом месте ему будет трудно заснуть, как в тот раз, когда он впервые остался ночевать в общежитии и всю ночь болтал с соседями. Однако сейчас он не чувствовал никакого дискомфорта, будто жил здесь уже несколько месяцев. Едва коснувшись подушки,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вышел из ванной и с удивлением обнаружил, что Шэнь Чанчуань уже одет и сидит на диване в гостиной, читая газету. Он мельком взглянул на нее — газета была на английском...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Довольно рано. Я думал, ты проспишь до восьми, — Шэнь Чанчуань, заметив растерянный взгляд Цзи Чана, рассмеялся, как будто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понимал, что в этих словах не было упрека, но все же почувствовал себя немного неловко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сейчас приготовлю завтрак, это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кухню, и вскоре оттуда послышался звон посуды, добавивший немного жизни солнечному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с улыбкой покачал головой и продолжил читать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Шэнь-сяньшэн, я готов! — Вскоре Цзи Чан вышел из кухни с двумя тарелками, поставил их на стол и налил два стакана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Чанчуань подошел и увидел на тарелках горячие сэндвичи, которые выглядели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начал есть и, просматривая другую газету на китайском,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у тебя занятия? Может, я тебя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начинаются после восьми, не нужно. Да и до университета тут рукой подать, всего несколько минут, — Цзи Чан ел быстро, привыкнув к этому в университете. Он допил последний глоток молока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поедете на работу после завтрака?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отправляюсь, — Шэнь Чанчуань как раз закончил есть, взял пиджак и направился к двери. Улыбнувшись Цзи Чану,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Вечером вернусь после шести. Если что-то случится,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Чан кивнул и, наблюдая, как дверь закрылась, вдруг почувствовал себя словно заботливой женой, провожающей мужа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рассмешила его. Он подумал: «Если бы Чжоу Шишэн узнал об этом, то непременно бы его отчитал».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Цзи Чан переоделся и вышел из дома. Солнце светило не слишком ярко, и в воздухе чувствовалась легкая прохлада. Это была его любимая погода — не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аудиторию, Цзи Чан еще не успел сесть, как Чжоу Шишэн откуда-то появился и отвел его в угол, серьезно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Шэнь что-нибудь тебе навязывал?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Чан покачал головой. — Я спросил Шэнь-сяньшэна, и он сказал, что не хочет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прямо спросил его? Ты храбрец, Цзи Чан! — Чжоу Шишэн удивился и тут же поднял большой палец. — Это круто, осмелиться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был слегка озадачен его полухвалой-полуупреком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Нечаянно так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посмотрел на него с укором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Шэнь Чанчуань прямо отрицает, значит, у него действительно нет никаких намерений. Иначе он бы сразу воспользовался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ответил Цзи Чан, но тут заметил, как в дверь медленно входит их преподаватель — пожилой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Цзи Чан, увидев это, вместе с Чжоу Шишэном вернулся на место. Если бы профессор их увидел, несмотря на его спокойный вид, он бы непременно их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лекции Чжоу Шишэн вел себя беспокойно, постоянно отвлекая Цзи Чана на пустые разговоры и сплетни. В конце концов, профессор заметил это и вызвал его к доске, отчитав перед всей группой. После этого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закончилось... — Как только прозвенел звонок с окончанием лекции, Чжоу Шишэн не удержался и потянулся,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слушал внимательно, время бы не тянулось так медленно, — Цзи Чан встал и с легким упреком сказал.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хихикнул, обнял Цзи Чана за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столовая? Пойдем, я угощаю тебя в «Невероятном вихре», отпразднуем твое новое место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разве это соответствует статусу молодого господина Чжоу? Ты бы уж сразу в ресторан сводил, — Цзи Чан улыбнулся,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не зазнавайся, — Чжоу Шишэн рассмеялся, и они отправились.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закусочную с гамбургерами рядом с университетом, которую Чжоу Шишэн называл «Невероятным вихрем». Это заведение работало уже много лет, и его еда была довольно вкусной. Благодаря удобному расположению, оно всегда было популярным, особенно в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и Цзи Чан прошли через зал и направились в зону отдыха за кухней. Сотрудники их не остановили, а, наоборот, дружелюбно поздоровались, видимо,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Шишэн и Ачан снова вместе? Что будете заказывать сегодня? — Мужчина с пивным животом, увидев их, сразу же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Фан! — Чжоу Шишэн подошел и, указывая на его живот,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несколько дней ты еще больше раздался?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которого звали Старина Фан, был владельцем заведения. Еще до поступления в Университет А Цзи Чан иногда приходил сюда перекусить, а после поступления стал бывать здесь еще чаще. Иногда он заходил сюда вместе с Чжоу Шишэном, и так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только плохое и говоришь. Смотри, я велю добавить в твою еду немного горчицы, — Старина Фан сердито сказал, но затем повернулся к Цзи Чану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Ачан, что будешь заказывать? Дядя Фан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Фан, но не надо. Сегодня Шишэн угощает, — Цзи Чан слегка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