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только что закончил готовить одно из блюд и уже собирался поставить его на стол, как вдруг дверь с лёгким щелчком открылась. Вошёл Шэнь Чанчуань.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Непроизвольно на лице Цзи Чана появилась улыбка. — Подождите немного, ужин почти готов. Можете пока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расстегнул две верхние пуговицы рубашки, подошёл к Цзи Чану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не торопись. Можешь готовить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на мгновение замер, его губы слегка приоткрылись, и он смотрел на Шэнь Чанчуаня с лёгким замешательством. Спустя несколько секунд он наконец пришёл в себя, его лицо покраснело, и он заговорил, слегка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развернулся и быстро направился на кухню,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смотрел на его удаляющуюся фигуру, нежно поглаживая ладонь, как будто наслаждаясь ощущением, которое только что испытал. На его лице появилась лёгкая улыбка, полная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несколько мгновений, а затем медленно направился в спальню,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Цзи Чан машинально помешивал блюдо в сковороде, его глаза не моргали, и было очевидно, что его мысли были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Шэнь Чанчуаня, напоминающий заботу старшего, заставил его сердце биться чаще. Ощущение тепла на макушке головы всё ещё оставалось, оставляя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чувствовал, что он буквально теряет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Вдруг он почувствовал резкий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тофу на сковороде уже почернел, а из него поднимался густой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на мгновение застыл, а затем быстро выключил огонь и выложил тофу на тарелку. Однако было уже поздно — этот чёрный комок явно не был пригоден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вздохнул, отбросив все лишние мысли. Сейчас нужно сосредоточиться на готовке, а не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достал из холодильника ещё несколько кусочков тофу и продолжил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вышел из спальни после душа и остановился у двери кухни, наблюдая за Цзи Чаном, который всё ещё был занят. Убедившись, что тот не заметил его, он улыбнулся, покачал головой и вернулся в гостиную, где сел на диван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Цзи Чан наконец закончил и, держа в руках последнее блюдо, вышел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Чанчуань помассировал виски, закрыл ноутбук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налил две большие порции риса и поставил одну из них перед Шэнь Чанчуанем,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взял большую миску, чтобы вы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— Шэнь Чанчуань улыбнулся, взял кусочек мяса и положил его в рот.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в школе? Произошло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на мгновение замер, чувствуя, что Шэнь Чанчуань сейчас действительно похож на старшего, который каждый день интересуется его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заметив его реакцию,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сложный вопрос? Я просто спросил,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Цзи Чан поспешно ответил. Он действительно не имел в виду ничего плохого, просто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задумался, а затем рассказал Шэнь Чанчуаню о том, что произошло сегодня, особенно о том, как Чжоу Шишэн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действительно перегнул палку. — Шэнь Чанчуань, выслушав,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Ван действительно мелочный. — Цзи Чан кивнул, выражая лёгкое недовольство учителем, который часто придирался к Чжоу Шишэну. — Я слышал от старшекурсников, что раньше один ученик написал жалобу, но в итоге ничего не произошло, а самого ученика чуть не отчислили. Видимо, у неё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улыбнулся и вдруг, глядя на Цзи Чана,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А-Чан, ты хотел бы, чтобы её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подумал,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улыбнулся, — зло всегда получает по заслугам. Я думаю, что однажды её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остались в гостиной. Цзи Чан налил себе стакан молока и помогал Чжоу Шишэну переписывать учебник, а Шэнь Чанчуань работал за ноутбуком. В комнате царила тишина, нарушаемая только звуком пера, скользящего по бумаге, и стуком клавиш. Время будто замедлилось, и хотелось полностью погрузиться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время, и уже после десяти часов Шэнь Чанчуань тихо закрыл ноутбук, закрыл глаза, а затем повернулся к Цзи Чану. Однако он увидел, что тот уже заснул, положив голову на стол, а под рукой у него лежали исписанные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подошёл к Цзи Чану, опустился на колени и положил руку на его плечо, слегка покачав: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А-Чан? Не спи здесь,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Цзи Чан пошевелил плечами, но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 — Шэнь Чанчуань покачал головой, вздохнул, наклонился, одной рукой подхватил его под колени, а другой поддерживая шею, и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движение было довольно резким, Цзи Чан не проснулся. Он даже повернулся и прижался головой к груди Шэнь Чанчуаня, его тёплое дыхание ритмично касалось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на мгновение замер, а затем медленно понёс Цзи Чана к его комнате, осторожно открыл дверь носком ноги, вошёл и положил его на кровать,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слегка подтянул шею, но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не сразу ушёл, а просто стоял у кровати, наблюдая за ним. Тусклый лунный свет освещал только половину его тела, а лицо было скрыто во тьме, так что его выражение было неразличимо. Лишь его глаза светились в темноте, излучая странное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несколько мгновений, а затем, вздохнув, вышел из комнаты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 этот момент что-то пробормотал, повернулся на бок, сбросил одеяло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Чан проснулся в 6:20 от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поставил будильник. Ему нужно было встать раньше Шэнь Чанчуаня, иначе, как вчера, тот уже будет сидеть за столом, одетый и готовый, а он всё ещё будет валяться в постели. Это было бы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как обычно, сначала подумал о жизни, а затем его мозг начал работать. И тут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кажется, заснул в гостиной после того, как закончил переписывать учебник. Если это так, то почему он проснулся в своей кровати?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Очевидный ответ заставил Цзи Чана покраснеть от стыда. Такой уже взрослый человек, а его ещё кто-то нёс в кровать!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выдохнул, успокоился и быстро встал, чтобы умыться. Сейчас нужно готовить завтрак, а не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увидел, что Шэнь Чанчуань ещё не встал. Цзи Чан сначала взял газету у двери, а затем сразу же пошёл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Чан очень хотел, чтобы Шэнь Чанчуань каждый день ел разные блюда. Ведь его работа была слишком лёгкой, почти как бесплатная, поэтому он хотел приложить больше усилий в приготовлении еды, чтобы Шэнь Чанчуань чувствовал его ценность, хотя, возможно, тому это было 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желание есть, а возможности нет. У него просто не хватало навыков... ну, скорее,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думал купить несколько кулинарных книг, изучить новые рецепты, чтобы улучшить свои навыки и чтобы Шэнь Чанчуань мог наслаждаться вкусной едой. Это было бы полезно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справился быстро. Как только он поставил блюда на стол, Шэнь Чанчуань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А-Чан, ты сегодня рано встал. — Шэнь Чанчуань застегнул манжеты, улыбнулся Цзи Чану, а затем сел за стол, начав пить молоко и листать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специально поставил будильник. — Цзи Чан ответил, а затем вспомнил о вчерашнем и покраснел, смущённо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посмотрел на него,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 Что случилось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Лицо Цзи Чана стало ещё краснее. Ему было досадно из-за шутки Шэнь Чанчуаня. Он ведь точно знал, о чём идёт речь, но предпочёл притвориться, что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