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только что закончил готовить одно из блюд и уже собирался поставить его на стол, как вдруг дверь с лёгким щелчком открылась. Вошёл Шэнь Чанчуань.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Шэнь? — Непроизвольно на лице Цзи Чана появилась улыбка. — Подождите немного, ужин почти готов. Можете пока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Чанчуань расстегнул две верхние пуговицы рубашки, подошёл к Цзи Чану и нежно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А-Чан, не торопись. Можешь готовить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на мгновение замер, его губы слегка приоткрылись, и он смотрел на Шэнь Чанчуаня с лёгким замешательством. Спустя несколько секунд он наконец пришёл в себя, его лицо покраснело, и он заговорил, слегка заикаясь: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тут же развернулся и быстро направился на кухню, не останавливаясь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Чанчуань смотрел на его удаляющуюся фигуру, нежно поглаживая ладонь, как будто наслаждаясь ощущением, которое только что испытал. На его лице появилась лёгкая улыбка, полная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так несколько мгновений, а затем медленно направился в спальню,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Цзи Чан машинально помешивал блюдо в сковороде, его глаза не моргали, и было очевидно, что его мысли были где-то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Шэнь Чанчуаня, напоминающий заботу старшего, заставил его сердце биться чаще. Ощущение тепла на макушке головы всё ещё оставалось, оставляя лёгкое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чувствовал, что он буквально теряет связь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Вдруг он почувствовал резкий запах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и увидел, что тофу на сковороде уже почернел, а из него поднимался густой чёрный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на мгновение застыл, а затем быстро выключил огонь и выложил тофу на тарелку. Однако было уже поздно — этот чёрный комок явно не был пригоден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вздохнул, отбросив все лишние мысли. Сейчас нужно сосредоточиться на готовке, а не думать о чём-то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достал из холодильника ещё несколько кусочков тофу и продолжил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Чанчуань вышел из спальни после душа и остановился у двери кухни, наблюдая за Цзи Чаном, который всё ещё был занят. Убедившись, что тот не заметил его, он улыбнулся, покачал головой и вернулся в гостиную, где сел на диван и начал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Цзи Чан наконец закончил и, держа в руках последнее блюдо, вышел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можно кушать!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Шэнь Чанчуань помассировал виски, закрыл ноутбук и подошёл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налил две большие порции риса и поставил одну из них перед Шэнь Чанчуанем,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взял большую миску, чтобы вы наелись.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хорошо. — Шэнь Чанчуань улыбнулся, взял кусочек мяса и положил его в рот. Затем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сегодня в школе? Произошло что-нибудь интересное?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 Чан на мгновение замер, чувствуя, что Шэнь Чанчуань сейчас действительно похож на старшего, который каждый день интересуется его школьной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Чанчуань, заметив его реакцию,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сложный вопрос? Я просто спросил, можешь не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 — Цзи Чан поспешно ответил. Он действительно не имел в виду ничего плохого, просто был немного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Он задумался, а затем рассказал Шэнь Чанчуаню о том, что произошло сегодня, особенно о том, как Чжоу Шишэн был наказан.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учитель действительно перегнул палку. — Шэнь Чанчуань, выслушав, сделал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 Ван действительно мелочный. — Цзи Чан кивнул, выражая лёгкое недовольство учителем, который часто придирался к Чжоу Шишэну. — Я слышал от старшекурсников, что раньше один ученик написал жалобу, но в итоге ничего не произошло, а самого ученика чуть не отчислили. Видимо, у неё есть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Чанчуань улыбнулся и вдруг, глядя на Цзи Чана,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Так... А-Чан, ты хотел бы, чтобы её уволили?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подумал, а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он улыбнулся, — зло всегда получает по заслугам. Я думаю, что однажды её накажут.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Чанчуань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остались в гостиной. Цзи Чан налил себе стакан молока и помогал Чжоу Шишэну переписывать учебник, а Шэнь Чанчуань работал за ноутбуком. В комнате царила тишина, нарушаемая только звуком пера, скользящего по бумаге, и стуком клавиш. Время будто замедлилось, и хотелось полностью погрузиться в эту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время, и уже после десяти часов Шэнь Чанчуань тихо закрыл ноутбук, закрыл глаза, а затем повернулся к Цзи Чану. Однако он увидел, что тот уже заснул, положив голову на стол, а под рукой у него лежали исписанные листы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Чанчуань подошёл к Цзи Чану, опустился на колени и положил руку на его плечо, слегка покачав: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А-Чан? Не спи здесь, можешь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Цзи Чан пошевелил плечами, но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ребёнок. — Шэнь Чанчуань покачал головой, вздохнул, наклонился, одной рукой подхватил его под колени, а другой поддерживая шею, и осторожно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движение было довольно резким, Цзи Чан не проснулся. Он даже повернулся и прижался головой к груди Шэнь Чанчуаня, его тёплое дыхание ритмично касалось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Чанчуань на мгновение замер, а затем медленно понёс Цзи Чана к его комнате, осторожно открыл дверь носком ноги, вошёл и положил его на кровать, укрыв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слегка подтянул шею, но заснул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Чанчуань не сразу ушёл, а просто стоял у кровати, наблюдая за ним. Тусклый лунный свет освещал только половину его тела, а лицо было скрыто во тьме, так что его выражение было неразличимо. Лишь его глаза светились в темноте, излучая странное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так несколько мгновений, а затем, вздохнув, вышел из комнаты и тихо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в этот момент что-то пробормотал, повернулся на бок, сбросил одеяло и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Цзи Чан проснулся в 6:20 от звонка будильника.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поставил будильник. Ему нужно было встать раньше Шэнь Чанчуаня, иначе, как вчера, тот уже будет сидеть за столом, одетый и готовый, а он всё ещё будет валяться в постели. Это было бы очень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Чан, как обычно, сначала подумал о жизни, а затем его мозг начал работать. И тут он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он, кажется, заснул в гостиной после того, как закончил переписывать учебник. Если это так, то почему он проснулся в своей кровати?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Очевидный ответ заставил Цзи Чана покраснеть от стыда. Такой уже взрослый человек, а его ещё кто-то нёс в кровать! Это просто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выдохнул, успокоился и быстро встал, чтобы умыться. Сейчас нужно готовить завтрак, а не думать о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гостиную, он увидел, что Шэнь Чанчуань ещё не встал. Цзи Чан сначала взял газету у двери, а затем сразу же пошёл на кухню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Цзи Чан очень хотел, чтобы Шэнь Чанчуань каждый день ел разные блюда. Ведь его работа была слишком лёгкой, почти как бесплатная, поэтому он хотел приложить больше усилий в приготовлении еды, чтобы Шэнь Чанчуань чувствовал его ценность, хотя, возможно, тому это было и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говорится, желание есть, а возможности нет. У него просто не хватало навыков... ну, скорее, кулинарного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думал купить несколько кулинарных книг, изучить новые рецепты, чтобы улучшить свои навыки и чтобы Шэнь Чанчуань мог наслаждаться вкусной едой. Это было бы полезно для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справился быстро. Как только он поставил блюда на стол, Шэнь Чанчуань 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готово? А-Чан, ты сегодня рано встал. — Шэнь Чанчуань застегнул манжеты, улыбнулся Цзи Чану, а затем сел за стол, начав пить молоко и листать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специально поставил будильник. — Цзи Чан ответил, а затем вспомнил о вчерашнем и покраснел, смущённо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Вчера...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Чанчуань посмотрел на него, приподняв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извиняешься? Что случилось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Лицо Цзи Чана стало ещё краснее. Ему было досадно из-за шутки Шэнь Чанчуаня. Он ведь точно знал, о чём идёт речь, но предпочёл притвориться, что ничего не понимает!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http://bllate.org/book/15265/1347172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