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не сердись. — На лице Шэнь Чанчуаня появилась лёгкая улыбка, и он перестал дразнить его. — Не нужно извиняться, просто в следующий раз не спи в гостиной,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Чан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Шэнь Чанчуань надел пиджак и уже собирался уходить на работу, как вдруг сказал Цзи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дела, так что я не вернусь на ужин. Готовь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у такого человека, как Шэнь Чанчуань, должны быть деловые встречи. Вряд ли он каждый день будет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И помни, если что-то случится, обязательно позвони мне. — Шэнь Чанчуань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доел оставшиеся блюда, убрал со стола и вернулся в свою комнату, чтобы закончить оставшиеся задания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когда он почти закончил, раздался звонок. Цзи Чан посмотрел на экран — это был Чжоу Шишэн.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выходи, я у твоего дома. Охранник не пускает,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раздражённый голос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положил трубку, посмотрел на время — ещё не было и девяти утра. Чжоу Шишэн пришёл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вышел и направился к воротам, где увидел Чжоу Шишэна, стоявшего возле будки охранника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охранник тебя не пускает? — Цзи Чан подошёл и с удивлением спросил. Несколько дней назад охранник видел, как они вместе заходили, так что не должно было быть причин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 Цзи Чана, немного успокоился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 дядька на смене, а этот, который подменяет, говорит, что меня не знает, и не пускает. Пришлось 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Цзи Чан улыбнулся. — Теперь он увидит, что я тебя встречаю, и в следующий раз точно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Чжоу Шишэн кивнул, а затем, улыбнувшись, обнял Цзи Чана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приехал на машине, потому что вчера, когда он попросил отца подписать объяснительную, тот разозлился и забрал ключи. Теперь ему приходилось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Чану было всё равно, ведь до университета было совсем близко, и он даже считал, что ехать на машине было бы неудобно. Но для Чжоу Шишэна это было настоящим испытанием — добираться до университета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Шишэн вдруг вспомнил о чём-то и поспешно спросил Цзи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учебник переписал? Если не сдам, мне конец. Эта Ван точно придумает, как ещё мне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готово. — Цзи Чан достал из рюкзака стопку бумаг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вижу, что благородные качества товарища Цзи Чана не пострадали от роскошной жизни. — Чжоу Шишэн взял листы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Цзи 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подумал и добавил, — сегодня вечером у господина Шэня, кажется, встреча, так что он не будет дома на ужин. Может, я тебя приглашу в Небесный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Чжоу Шишэн согласился, а затем с подозрением посмотрел на Цзи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туда зовёшь? Ты же зарплату ещё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не заказывай слишком дорогое, а то мне придётся себя продать, чтобы расплатиться. — Цзи Чан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ещё не получил зарплату, но, работая в кафе, он скопил немного денег, так что угостить друга обедом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продашься, это ещё полбеды, а вот если меня заодно продадут, это уже проблема. — Чжоу Шишэн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Цзи Чан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университет, Цзи Чан сначала сопровождал Чжоу Шишэна, чтобы тот сдал задание, которое дала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 мрачным лицом открыл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учитель Ван, сидевшая на стуле, закинув ногу на ногу, и игравшая в телефон,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Чжоу Шишэн подошёл и со звоном положил на стол переписанный учебник и объяснительную, его лицо выражало явное недовольство, а движения были полны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увидев его поведение, мгновенно разозлилась и саркастически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отношение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Шишэн серьёзно покачал головой, — я уважаю других учителей, но к таким, как вы, я так и отношусь. Разве вы заслуживаете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прямыми, что лицо учитель Ван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больше ничего, я пойду. Меня ждёт товарищ Цзи Чан. — Чжоу Шишэн улыбнулся, и его тон был настолько провокационным, что мог бы довести кого угодно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несмотря на свой возраст, обладала неплохим самоконтролем. Хотя в душе она готова была разнести Чжоу Шишэна в пух и прах, она сдержалась, глубоко вздохнула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даже не ответил, просто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смотрела на его уходящую фигуру и в душе злорадствовала: «Радуйся, пока можешь! Посмотрим, сколько ты ещё продержишься в Университете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вышел и, улыбаясь, помахал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Учитель Ван не стала тебя донимать? — Цзи Чан был удивлён, что Чжоу Шишэн так быстро вышел. Он думал, что учитель Ван найдёт повод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удивлён. Думал, придётся с ней поругаться. — Чжоу Шишэн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она тебя не трогала, это хорошо. — Цзи Чан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Чжоу Шишэн кивнул и последовал за Цзи Чаном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больше не было уроков с учителем Ван, и, без её придирок, всё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Шишэн был довольно внимательным учеником, он не болтал на уроках и не писал записок, так что, кроме учителя Ван, никто не пытался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время, и к концу дня они вышли из университета, чтобы отправиться на метро в Небесный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машины совсем неудобно. Чтобы поесть, приходится ехать на метро, блин. — Чжоу Шишэн пожаловался, его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забрали машину, было связано с учителем Ван. Она не только заставила его написать объяснительную, но и потребовала подпись родителей! Ему уже не двенадцать лет, зачем такие строгости?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объяснительную отцу, тот поднял глаза и спросил, что он такого натворил, что учитель заставил его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честно ответил, что учитель Ван просто его невзлюбила и придиралась, а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фыркнул, конечно, не поверив. Какой учитель будет так придираться к ученику? Наверное, он просто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был в замешательстве. Его отец действительно не поверил своему собственному сыну? Он тут же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отец махнул рукой, забрал ключи от машины и сказал, что на две недели он остаётся без автомобиля в качестве наказания. Подписав объяснительную, он выпроводил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был и злился, и обижался, поэтому пошёл жаловаться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была на его стороне, с детства обожая своего сына. Услышав о происшествии, она рассмеялась и пообещала, что вечером разберётся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Шишэн сегодня так рано пришёл к Цзи Чану. Иначе, если бы отец его поймал... ну, это было бы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же в центре города, на метро быстро доедем. — Цзи Чан, хотя ему и хотелось посмеяться, всё же утешил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так говорю. — Чжоу Шишэн кивнул, а затем, улыбнувшись, обнял Цзи Чана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начался час пик, и, учитывая, что город А — это крупный город, станция метро была переполнена. Они с трудом протиснулись в вагон, но места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тронулось, и Чжоу Шишэн, держась за поручень,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действительно восхищаюсь теми, кто каждый день ездит на метро! Это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