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на мгновение задумался, затем тихо и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я тоже очень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был слегка озадачен, не понимая,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не стал продолжать, улыбнулся и погладил Цзи Чана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есть, собери вещи. Как только Шишэн вернётся,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Шишэн только что вышел из туалета и мыл руки, когда в коридоре за дверью раздались тяжёлые шаги, и в помещение вошла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увидел в зеркале, что это был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встал позади Чжоу Шишэна и молча смотрел на него, держа спину прямо, как будто это был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сначала подумал, что тот тоже пришёл в туалет, и не стал обращать внимания, пока не заметил, что Шэнь Чжунго продолжает стоять неподвижно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Чжоу Шишэн не выдержал и резко обернулся, раздражённо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так делал — молча смотрел, не говоря ни слова, словно деревянный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сделал шаг вперёд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спросил, что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нахмурился,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что? Готов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кивнул, прямо глядя на Чжоу Шишэна, и его слова буквально оглушили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на несколько секунд застыл,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с серьёзным выражением лица, абсолютно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ты...! — Чжоу Шишэн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псих? Загнал его в туалет и сразу заявляет, что хочет его, при этом с таким серьёзным видом, что невозможно воспринять это как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проигнорировал его ругательства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человек традиционный. Прежде чем мы займёмся сексом, нам нужно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Чжоу Шишэн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было столько абсурда, что он даже не знал, с чего начать. Как на свете может существовать такой бесстыдный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Шишэн вздохнул, пытаясь привести мысли в порядок,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наша с тобой первая встреча,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снова кивнул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видя, что тот выглядит абсолютно серьёзно и не собирается отступать, всё больше злился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мужчина при первой встрече загонял другого мужчину в туалет и предлагал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нахмурил густые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бы я выбрал другое место,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за...? — Чжоу Шишэн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за свои восемнадцать лет жизни никогда не встречал такого человека. Как в таком возрасте можно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Шишэн сдался, даже злость пропала,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запомни, я отклоняю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подумав: «Можно ли это вообще назвать предложением? Ладно, какая разница.»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обойти Шэнь Чжунго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Чжунго схватил Чжоу Шишэна за руку, прижал его к раковине и, приблизившись к его лицу,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денег. Если ты согласишься встречаться со мной, я буду тратить их на тебя. Что захочешь,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глядя на это суровое и властное лицо, которое было так близко, что он даже мог разглядеть щетину на подбородке, почувствовал, как на него обрушился мощный мужской аромат, 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чёрт возьми, иначе я позову людей! — Хотя внутри он немного нервничал, Чжоу Шишэн говорил уверенно, одновременно пытаясь вырваться, но его усилия не смогли сдвинуть эту крепкую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стыд. Какой же он мужчина, если будет звать на помощь? Если кто-то увидит, как его прижал к стене другой мужчина, он больше не сможет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согласись, тогда отпущу, — Шэнь Чжунго оставался непоколебим,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глубоко вдохнул,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отношения строятся на взаимопонимании. Мы только что встретились, а ты уже предлагаешь встречаться. Это слишком, не находишь? Ты же военный, как ты можешь так принуждать простого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по правилам. Я дам тебе три месяца. Если за это время ты сможешь меня заинтересовать, я соглашусь. Если через три месяца я не почувствую ничего, мы просто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подумал, что лучше сначала отвязаться от этого психа. Ведь город А большой, и после сегодняшнего дня он сомневался, что Шэнь Чжунго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нахмурился,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это сказал. Три месяца, и если я смогу тебя заинтересовать, ты согласишься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Чжоу Шишэна, отступил на шаг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на скорую руку назвал номер, не давая времени на проверку, и выбежал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псих! — Чжоу Шишэн, выйдя из Небесного павильона, не удержался от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Шэнь Чанчуаня был настоящим идиотом! Кто при первой встрече говорит, что хочет трахнуть другого человека? Да ещё и мужчину! Он что, самец? Нет, даже самец не был бы таким ненасытным!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 и сразу же позвонил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Шишэн? Где ты? Мы с господином Шэнем ждём тебя на парковке, — раздался голос Цзи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езжайте, я сам вернусь на метро, — сказал Чжоу Шишэн.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беспокойся. Завтра утром я к тебе зайду. Ладно, всё, — Чжоу Шишэн повесил трубку и направился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домой и успокоить свою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положил телефон, слегка озадаченный. Ещё днём он жаловался на толпу в метро, а теперь, после ужина, вместо того чтобы сесть в машину, снова пошёл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Шишэн не идёт? — Шэнь Чанчуань, услышав разговор, догадался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что-то срочное, — кивнул Цзи Чан, не став дальше раздумывать,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дядю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Шишэн не идёт, то теперь оставался только Шэнь Чжунго. Когда он придёт, можно будет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погладил Цзи Чана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него своя машина.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удивился, почувствовав странное тепло в сердце от слов Шэнь Чанчуаня «поехали домой». Он ощутил прикосновение к голове, и в его душе возникло невыразимое чувство, от которого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молча смотрел на Цзи Чана, в его глазах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тихо ответил Цзи Чан, невольно улыбнувшись,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квартиру, было уже почти десять вечера. Так как у Цзи Чана на следующий день были занятия, он не стал задерживаться с Шэнь Чанчуанем, попрощался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быстро принял душ и решил взять стакан молока на кухне. Проходя через гостиную, он увидел Шэнь Чанчуаня, стоящего на балконе с руками в карманах. Лунный свет освещал его фигуру, придавая его силуэту странное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подумал, что Шэнь Чанчуань, возможно, размышляет о делах, и решил не мешать, тихо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— однако, не пройдя и нескольких шагов, он услышал низкий голос Шэнь Чанчуаня, который, очевидно,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обернулся, готовясь извиниться, но в этот момент их взгляды встретились, и глаза Шэнь Чанчуаня казались невероятно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