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их взгляды встретились, Цзи Чану показалось, что в тёмных зрачках Шэнь Чанчуаня постепенно поднимается глубокая, почти звериная страсть. Это изменило всю его ауру, словно из изысканного и учтивого молодого человека он превратился в свирепого зверя, пожирающего всё на своём пути. Это зрелище вызвало у Цзи Чана лёгкий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тряхнул головой, поспешно отгоняя странные мысли. Когда он снова посмотрел на Шэнь Чанчуаня, иллюзия уже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Шэнь Чанчуаня по-прежнему играла тёплая улыбка, словно весенний ветерок. Он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лягу, просто зашёл на кухню за молоком. — Цзи Чан улыбнулся. — А вы, Шэнь-сяньшэн, тоже ещё не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скоро. — Шэнь Чанчуань зашёл на кухню, налил молока и протянул его Цзи Чану. — Выпей и иди спать, чтобы завтра не встать позже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взял стакан и залпом выпил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точно встану раньше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Чанчуань кивнул, а затем неожиданно протянул руку и аккуратно вытер каплю молока с уголка рта Цзи Чана. Его движения были медленными и осторожными, словно он касался драгоценного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резко отступил назад, потирая губы. Его лицо под тусклым светом луны, проникающим через окно,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пойду в комнату. Спокойной ночи, Шэнь-сяньшэн. — С трудом выдавив эти слова, он тут же бросился прочь, не дожидаясь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Чанчуань наблюдал за убегающим Цзи Чаном и тихо рассмеялся,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Ачан...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добежал до своей комнаты, нырнул под одеяло и плотно укрылся с головой. Его сердце всё ещё бешено колотилось, и прошло немало времени, прежде чем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Шэнь-сяньшэн... он... он...! Это уж слишком, даже для заботы о младшем. Правила в семье Шэнь действительно странные.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Цзи Чана всё ещё оставалось ощущение шероховатости подушечек пальцев Шэнь Чанчуаня, а также тепло, от которого его щёки горели. Однако он не стал углубляться в размышления, списав всё на обычную заботу старшего о младшем.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дела, я же уже не ребёнок, чтобы мне вытирали рот! Смесь смущения и досады накрыла его, и вскоре он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Цзи Чан проснулся под энергичную музыку. Он привычно взглянул на телефон: как и ожидалось, было полседьмого.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вставал около семи, но теперь, чтобы опередить Шэнь Чанчуаня, он перешёл на полседьмого. Он думал, что это будет сложно, но оказалось, что он легко адаптировался и чувствовал себя бодро, без желания снова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он сначала взял газету у двери, а затем отправился на кухню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лопатки, ударяющей по сковороде, смешивался с голосом ведущего утренних новостей из телевизора в гостиной, наполняя солнечное утро энергией, которая, казалось, могла поддержать бодрость на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Цзи Чан почти не разговаривал, лишь изредка украдкой поглядывал на Шэнь Чанчуаня, наблюдая за его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лице Шэнь Чанчуаня не было и намёка на смущение, он выглядел спокойным и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невольно усмехнулся своим мыслям. Если сам Шэнь-сяньшэн не видит в этом ничего странного, то чего же я смущаюсь?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налил себе стакан молока и, сделав паузу, наконец выпил его, стараясь сохранить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стакан, он снова украдкой взглянул на Шэнь Чанчуаня и увидел, что тот полностью поглощён чтением газеты, не обращая на него внимания. Цзи Чан тихо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заметил, как в этот момент уголок губ Шэнь Чанчуаня слегка приподнялся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завтрак, Шэнь Чанчуань надел пиджак и, как обычно,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на работу. Если что-то случится,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 — Цзи Чан покорно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Чанчуань улыбнулся, закрыл дверь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убрал со стола и, воспользовавшись временем перед занятиями, убрал гостиную, кабинет и спальню Шэнь Чанчуаня. Последние дни он почему-то забывал об этом, хотя Шэнь Чанчуань всегда говорил, что это нужно делать ежедневно. Он действительно стал ленивым.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уборку, было уже девять, и он как раз успевал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Спальню Шэнь Чанчуаня он убирал не так тщательно, лишь протёр пыль в некоторых местах. Он считал, что там могут быть важные документы, и не хотел их случайно переложить, чтобы потом не возникло проблем с поиском.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он спустился вниз, так как Чжоу Шишэн уже позвонил, чтобы он поторопился.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Цзи Чану казалось, что поведение Чжоу Шишэна, который каждое утро приходил за ним в школу, напоминало его школьные годы, когда одноклассники кричали под окном, чтобы поиграть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это нравилось. Такая привычная рутина придавала каждому дню что-то особенное, что можно было с нетерпением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подъезда, он увидел, что Чжоу Шишэн уже ждёт его, махая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улыбнулся, подбежал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вчера случилось? Почему ты вдруг один уехал на метро?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лицо Чжоу Шишэна исказилось, словно он наступил на что-то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тебе скажу...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решив не рассказывать Цзи Чану, как его вчера прижали к стене в туалете каким-то мужиком.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общем, ничего особенного, просто вдруг понял, что метро — это довольно интересно. — Он неуклюже закончил фразу, и его лицо явно выдавало, что он врёт.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старайся врать правдоподобно. — Цзи Чан рассмеялся, ещё больше заинтересовавшись. Что же такое произошло, что Чжоу Шишэн даже говорить об этом не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не спрашивай. Я просто хочу это забыть! — Чжоу Шишэн сердито крикнул, а затем вдруг вспомнил что-то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Шэнь Чанчуань вчера не спрашивал у тебя мой номер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Цзи Чан удивился. — Зачем ему твой номер? Если бы он хотел с тобой связаться, то вчера бы сам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 — Чжоу Шишэн облегчённо вздохнул и серьёзно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если в ближайшие дни он вдруг спросит, ни в коем случае не давай ему мой номер. Даже если он будет давить на тебя своим авторитетом, не поддавайся. Товарищ Цзи Чан,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с сожалением покачал головой. Что за чепуха? Да и если бы Шэнь Чанчуань действительно хотел узнать номер Чжоу Шишэна, он бы легко его нашёл. С его связями это было бы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понял. — Хотя он не совсем понимал, зачем это нужно, Цзи Чан всё же согласился. В конце концов, это не такая уж важная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 громко рассмеялся, обнял Цзи Чана за плечи, и они вместе направились в Университет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университет, они сразу поднялись в аудиторию. Чжоу Шишэн взглянул на расписание и с досадой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у нас урок у Матушки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Ван — это учитель Ван. Это прозвище Чжоу Шишэн придумал за час своего драгоценного обеденного времени и очень им гордился.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 Чан удивился, а затем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веди себя, как в прошлые разы, и не давай ей повода.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Чжоу Шишэна не прояснилось. Он угрюмо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же знаешь Матушку Ван! Она из чёрного белое сделает. Даже если я ни в чём не виноват, она всё равно найдёт способ меня обвинить.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http://bllate.org/book/15265/1347176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