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Цзи Чану показалось, что в тёмных зрачках Шэнь Чанчуаня постепенно поднимается глубокая, почти звериная страсть. Это изменило всю его ауру, словно из изысканного и учтивого молодого человека он превратился в свирепого зверя, пожирающего всё на своём пути. Это зрелище вызвало у Цзи Чана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поспешно отгоняя странные мысли. Когда он снова посмотрел на Шэнь Чанчуаня, иллюзия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Чанчуаня по-прежнему играла тёплая улыбка, словно весенний ветерок.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лягу, просто зашёл на кухню за молоком. — Цзи Чан улыбнулся. — А вы, Шэнь-сяньшэн, тоже ещё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скоро. — Шэнь Чанчуань зашёл на кухню, налил молока и протянул его Цзи Чану. — Выпей и иди спать, чтобы завтра не встать позже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взял стакан и залпом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точно встану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кивнул, а затем неожиданно протянул руку и аккуратно вытер каплю молока с уголка рта Цзи Чана. Его движения были медленными и осторожными, словно он касался драгоценного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резко отступил назад, потирая губы. Его лицо под тусклым светом луны, проникающим через окно,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в комнату. Спокойной ночи, Шэнь-сяньшэн. — С трудом выдавив эти слова, он тут же бросился прочь,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наблюдал за убегающим Цзи Чаном и тихо рассмеялся,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добежал до своей комнаты, нырнул под одеяло и плотно укрылся с головой. Его сердце всё ещё бешено колотилось, и прошло немало времени, прежде чем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Шэнь-сяньшэн... он... он...! Это уж слишком, даже для заботы о младшем. Правила в семье Шэнь действительно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Чана всё ещё оставалось ощущение шероховатости подушечек пальцев Шэнь Чанчуаня, а также тепло, от которого его щёки горели. Однако он не стал углубляться в размышления, списав всё на обычную заботу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я же уже не ребёнок, чтобы мне вытирали рот! Смесь смущения и досады накрыла его, и вскоре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Чан проснулся под энергичную музыку. Он привычно взглянул на телефон: как и ожидалось, было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вставал около семи, но теперь, чтобы опередить Шэнь Чанчуаня, он перешёл на полседьмого. Он думал, что это будет сложно, но оказалось, что он легко адаптировался и чувствовал себя бодро, без желания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сначала взял газету у двери, а затем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лопатки, ударяющей по сковороде, смешивался с голосом ведущего утренних новостей из телевизора в гостиной, наполняя солнечное утро энергией, которая, казалось, могла поддержать бодрость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Цзи Чан почти не разговаривал, лишь изредка украдкой поглядывал на Шэнь Чанчуаня, наблюдая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Шэнь Чанчуаня не было и намёка на смущение, он выглядел спокойным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невольно усмехнулся своим мыслям. Если сам Шэнь-сяньшэн не видит в этом ничего странного, то чего же я смущаюсь?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налил себе стакан молока и, сделав паузу, наконец выпил его,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он снова украдкой взглянул на Шэнь Чанчуаня и увидел, что тот полностью поглощён чтением газеты, не обращая на него внимания. Цзи Чан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как в этот момент уголок губ Шэнь Чанчуаня слегка приподнялся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Шэнь Чанчуань надел пиджак и, как обычно,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работу. Если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— Цзи Чан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улыбнулся,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убрал со стола и, воспользовавшись временем перед занятиями, убрал гостиную, кабинет и спальню Шэнь Чанчуаня. Последние дни он почему-то забывал об этом, хотя Шэнь Чанчуань всегда говорил, что это нужно делать ежедневно. Он действительно стал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уборку, было уже девять, и он как раз успевал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Спальню Шэнь Чанчуаня он убирал не так тщательно, лишь протёр пыль в некоторых местах. Он считал, что там могут быть важные документы, и не хотел их случайно переложить, чтобы потом не возникло проблем с поиском.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спустился вниз, так как Чжоу Шишэн уже позвонил, чтобы он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Чану казалось, что поведение Чжоу Шишэна, который каждое утро приходил за ним в школу, напоминало его школьные годы, когда одноклассники кричали под окном,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нравилось. Такая привычная рутина придавала каждому дню что-то особенное, что можно было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подъезда, он увидел, что Чжоу Шишэн уже ждёт его, махая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улыбнулся, подбежал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случилось? Почему ты вдруг один уехал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Чжоу Шишэна исказилось, словно он наступил на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тебе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решив не рассказывать Цзи Чану, как его вчера прижали к стене в туалете каким-то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ничего особенного, просто вдруг понял, что метро — это довольно интересно. — Он неуклюже закончил фразу, и его лицо явно выдавало, что он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старайся врать правдоподобно. — Цзи Чан рассмеялся, ещё больше заинтересовавшись. Что же такое произошло, что Чжоу Шишэн даже говорить об этом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спрашивай. Я просто хочу это забыть! — Чжоу Шишэн сердито крикнул, а затем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Шэнь Чанчуань вчера не спрашивал у тебя мой номер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Цзи Чан удивился. — Зачем ему твой номер? Если бы он хотел с тобой связаться, то вчера бы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— Чжоу Шишэн облегчённо вздохнул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если в ближайшие дни он вдруг спросит, ни в коем случае не давай ему мой номер. Даже если он будет давить на тебя своим авторитетом, не поддавайся. Товарищ Цзи Чан,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 сожалением покачал головой. Что за чепуха? Да и если бы Шэнь Чанчуань действительно хотел узнать номер Чжоу Шишэна, он бы легко его нашёл. С его связями это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— Хотя он не совсем понимал, зачем это нужно, Цзи Чан всё же согласился. В конце концов, это не такая уж важная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громко рассмеялся, обнял Цзи Чана за плечи, и они вместе направились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университет, они сразу поднялись в аудиторию. Чжоу Шишэн взглянул на расписание 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нас урок у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— это учитель Ван. Это прозвище Чжоу Шишэн придумал за час своего драгоценного обеденного времени и очень им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 удивился, а затем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веди себя, как в прошлые разы, и не давай ей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Чжоу Шишэна не прояснилось. Он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знаешь Матушку Ван! Она из чёрного белое сделает. Даже если я ни в чём не виноват, она всё равно найдёт способ меня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