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конечно, понимал это,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тут я бессилен. Просто будь осторожен. Если она тебя накажет, я возьму половину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Чжоу Шишэн с сожалением кивнул, и они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урока прошли быстро, и, как и ожидалось, ничего не произошло. Не все учителя были такими, как Матушка Ван, которая видела в Чжоу Шишэне только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последний урок, как и предполагалось, был у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её каблуков, стучащих по полу, Чжоу Шишэн сразу выпрямился, устремив взгляд на доску и приняв максимально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войдя в аудиторию, сразу же посмотрела на Чжоу Шишэна. Увидев его напряжённое выражение лица, она внутренне торжествовала. Несколько дней назад он был таким уверенным, а теперь притворяется смирным? Но она не собиралась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заметив странный взгляд учительницы, вздохнул и тихо пожелал Чжоу Шишэну удачи, надеясь, что сегодня всё обойдётся без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урока прошла быстро, и, к удивлению Чжоу Шишэна, Матушка Ван так и не начала его преследовать. Она спокойно вела урок, даже не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вздохнул с облегчением. Хотя он и не боялся Матушки Ван, но отсутствие её придирок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и, наконец,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Шишэн не выглядел счастливым, потому что Матушка Ван выбрала этот момент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Шишэн, встань. — Она произнесла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 трудом сдержался, но всё же поднялся. Он думал, что после звонка всё закончится, но она решила нанести удар в самый последний момент. Это его просто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с фальшивой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сегодня особенно внимателен. Может, я проверю твои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вроде бы как предложение, но не стала ждать его ответа и сразу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странице 63, второй абзац. Есть ли противоречие между основной идеей и заголовком статьи?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едва сдержался, чтобы не дать ей по лицу. Он прекрасно помнил, что этот абзац был совершенно неважным, и Матушка Ван даже упомянула его лишь вскользь во время урока. Но теперь она задавала такой вопрос, явно пытаясь его подловить.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Его лицо потемнело, и голос звучал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 Ты же так внимательно слушал. Неужели это было притворство? — Учитель Ван издевательски усмехнулась, глядя на его раздражение. Она наконец почувствовала, что отыгралась за прошлые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сдержался и не ответил, лишь презрительно посмотрел на неё, показывая, что дальнейшие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Ван на этот раз не рассердилась. С ироничной улыбкой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ученик может просто игнорировать слова учителя. Говорят, яблоко от яблони недалеко падает. Видимо, твой отец такой же невежественный и грубый, как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чуть не взорвался от гнева. Оскорблять его — это одно, но зачем тащить в это его семью? Он ведь не станет терпеть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охренела? Попробуй ещё раз, и я тебя порву! — Он уже был на грани, и вены на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тоже выглядел недовольным. На этот раз учительница явно перегнула палку, задев семью Чжоу Шишэна.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Шишэн, ты теперь ещё и угрожаешь учителям? — Учитель Ван сделала вид, что глубоко огорчена, но внутри она была довольна. Она специально провоцировала его, чтобы он сказал что-то необдуманное, и теперь могла раздуть это в большую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наказать, ты никогда не поймёшь, как вести себя в обществе. — Она с фальшивым сожалением добавила, делая вид, что заботится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Чжоу Шишэн немного остыл, но, раз уж начал, решил не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раскаиваешься? — Учитель Ван сделала вид, что всерьёз рассердилась. — Тогда позови своих родителей. Я помню, ты из города А, так что это не будет сложно. Я хочу поговорить с ними о твоём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в замешательстве. Они уже взрослые студенты, и теперь она хочет вызвать родителей? Это явно попытка унизить Чжоу Шишэна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Позову, и что? — Чжоу Шишэн не испугался. Он знал, что его отец поймёт, что учительница его просто преследует.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позвони отцу и скажи, чтобы он пришёл ко мне в кабинет. Ты тоже приходи. — Учитель Ван бросила на него взгляд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урок окончен. — С этими словами она вышла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позовёшь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сжал губы, но затем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 разберётся. Он точно увидит, что Матушка Ван меня преследует, и тогда ей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Цзи Чан понимал, что всё не так просто,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обсудим это снаружи. — Чжоу Шишэн встал, и они вышли из здания, сев на скамейку у входа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видя, как Чжоу Шишэн сидит с закрытыми глазами, словно готовится к битве,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ведь не какой-то зверь, он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свежи в памяти прошлые неприятности. Сначала нужно придумать, как его вызвать в школу, иначе, если сказать, что это учительница потребовала, он сначала меня отругает, а уже потом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это сделаешь? — спросил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учись. — Чжоу Шишэн усмехнулся, достал телефон и уже собирался набрать номер, как вдруг тот зазвонил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нахмурился.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явно шутит, — пробормотал Чжоу Шишэн, собираясь положить трубку, но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низкий мужской голос, который сразу вызывал образ высокого и крепкого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на мгновение замер. Голос показался ему знакомым, но он не мог вспомнить, где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ты кто?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Чжоу Шишэн опешил. — Откуда у тебя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дал Шэнь Чжунго случайный номер, который никогда не мог бы привести к нему. Но теперь,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видя его реакцию, тоже заинтересовался, кто же это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нашёл его. Это не сложно. — Голос Шэнь Чжунго был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 трудом сдержался, чтобы не положить трубку, так как не хотел, чтобы ему звонили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нужно?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приеду. — сказал Шэнь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